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EE741" w14:textId="77777777" w:rsidR="00120760" w:rsidRDefault="00120760" w:rsidP="00024A80">
      <w:pPr>
        <w:tabs>
          <w:tab w:val="left" w:pos="1492"/>
        </w:tabs>
        <w:bidi/>
        <w:spacing w:line="240" w:lineRule="auto"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p w14:paraId="1498AD3A" w14:textId="1A764A6D" w:rsidR="00120760" w:rsidRPr="00120760" w:rsidRDefault="00120760" w:rsidP="00024A80">
      <w:pPr>
        <w:tabs>
          <w:tab w:val="left" w:pos="1492"/>
        </w:tabs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20760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14BC11DB" w14:textId="0E2F2324" w:rsidR="00120760" w:rsidRPr="00120760" w:rsidRDefault="00D019CB" w:rsidP="008C5710">
      <w:pPr>
        <w:tabs>
          <w:tab w:val="left" w:pos="1492"/>
        </w:tabs>
        <w:bidi/>
        <w:spacing w:line="240" w:lineRule="auto"/>
        <w:ind w:left="473" w:right="567" w:firstLine="284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4"/>
          <w:szCs w:val="24"/>
          <w:rtl/>
          <w:lang w:bidi="fa-IR"/>
        </w:rPr>
        <w:t>معاون</w:t>
      </w:r>
      <w:r w:rsidR="00120760" w:rsidRPr="00120760">
        <w:rPr>
          <w:rFonts w:cs="B Nazanin" w:hint="cs"/>
          <w:b/>
          <w:bCs/>
          <w:sz w:val="24"/>
          <w:szCs w:val="24"/>
          <w:rtl/>
          <w:lang w:bidi="fa-IR"/>
        </w:rPr>
        <w:t xml:space="preserve"> محترم آموزشی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داروسازی</w:t>
      </w:r>
    </w:p>
    <w:p w14:paraId="5DC1771A" w14:textId="2DA75C61" w:rsidR="00120760" w:rsidRPr="00120760" w:rsidRDefault="00120760" w:rsidP="008C5710">
      <w:pPr>
        <w:tabs>
          <w:tab w:val="left" w:pos="1492"/>
        </w:tabs>
        <w:bidi/>
        <w:spacing w:line="240" w:lineRule="auto"/>
        <w:ind w:left="473" w:right="567" w:firstLine="284"/>
        <w:rPr>
          <w:rFonts w:cs="B Nazanin"/>
          <w:b/>
          <w:bCs/>
          <w:sz w:val="24"/>
          <w:szCs w:val="24"/>
          <w:rtl/>
          <w:lang w:bidi="fa-IR"/>
        </w:rPr>
      </w:pPr>
      <w:r w:rsidRPr="00120760">
        <w:rPr>
          <w:rFonts w:cs="B Nazanin" w:hint="cs"/>
          <w:b/>
          <w:bCs/>
          <w:sz w:val="24"/>
          <w:szCs w:val="24"/>
          <w:rtl/>
          <w:lang w:bidi="fa-IR"/>
        </w:rPr>
        <w:t>سرکار خانم دکتر صبوری</w:t>
      </w:r>
    </w:p>
    <w:p w14:paraId="0F930148" w14:textId="263EDA26" w:rsidR="00120760" w:rsidRPr="00120760" w:rsidRDefault="00120760" w:rsidP="008C5710">
      <w:pPr>
        <w:tabs>
          <w:tab w:val="left" w:pos="1492"/>
        </w:tabs>
        <w:bidi/>
        <w:spacing w:line="240" w:lineRule="auto"/>
        <w:ind w:left="473" w:right="567" w:firstLine="284"/>
        <w:rPr>
          <w:rFonts w:cs="B Nazanin"/>
          <w:sz w:val="26"/>
          <w:szCs w:val="26"/>
          <w:rtl/>
          <w:lang w:bidi="fa-IR"/>
        </w:rPr>
      </w:pPr>
      <w:r w:rsidRPr="00120760">
        <w:rPr>
          <w:rFonts w:cs="B Nazanin" w:hint="cs"/>
          <w:sz w:val="26"/>
          <w:szCs w:val="26"/>
          <w:rtl/>
          <w:lang w:bidi="fa-IR"/>
        </w:rPr>
        <w:t>با سلام و احترام</w:t>
      </w:r>
    </w:p>
    <w:p w14:paraId="3E82D6C1" w14:textId="4163D04E" w:rsidR="00120760" w:rsidRPr="00120760" w:rsidRDefault="00120760" w:rsidP="008C5710">
      <w:pPr>
        <w:bidi/>
        <w:spacing w:after="0" w:line="360" w:lineRule="auto"/>
        <w:ind w:left="473" w:right="567" w:firstLine="284"/>
        <w:jc w:val="lowKashida"/>
        <w:rPr>
          <w:rFonts w:ascii="B Yaghot" w:hAnsi="B Yaghot" w:cs="B Nazanin"/>
          <w:sz w:val="26"/>
          <w:szCs w:val="26"/>
          <w:rtl/>
          <w:lang w:bidi="fa-IR"/>
        </w:rPr>
      </w:pPr>
      <w:r w:rsidRPr="00120760">
        <w:rPr>
          <w:rFonts w:ascii="B Yaghot" w:hAnsi="B Yaghot" w:cs="B Nazanin" w:hint="cs"/>
          <w:sz w:val="26"/>
          <w:szCs w:val="26"/>
          <w:rtl/>
          <w:lang w:bidi="fa-IR"/>
        </w:rPr>
        <w:t>به استحضار می رساند اینجانب</w:t>
      </w:r>
      <w:r>
        <w:rPr>
          <w:rFonts w:ascii="B Yaghot" w:hAnsi="B Yaghot" w:cs="B Nazanin" w:hint="cs"/>
          <w:sz w:val="26"/>
          <w:szCs w:val="26"/>
          <w:rtl/>
          <w:lang w:bidi="fa-IR"/>
        </w:rPr>
        <w:t xml:space="preserve"> آقا/ خانم</w:t>
      </w:r>
      <w:r w:rsidRPr="00120760">
        <w:rPr>
          <w:rFonts w:ascii="B Yaghot" w:hAnsi="B Yaghot" w:cs="B Nazanin" w:hint="cs"/>
          <w:sz w:val="26"/>
          <w:szCs w:val="26"/>
          <w:rtl/>
          <w:lang w:bidi="fa-IR"/>
        </w:rPr>
        <w:t xml:space="preserve"> دکتر.............................................. به عنوان استاد راهنمای اول پایان نامه دانشجو آقا/ </w:t>
      </w:r>
      <w:bookmarkEnd w:id="0"/>
      <w:r w:rsidRPr="00120760">
        <w:rPr>
          <w:rFonts w:ascii="B Yaghot" w:hAnsi="B Yaghot" w:cs="B Nazanin" w:hint="cs"/>
          <w:sz w:val="26"/>
          <w:szCs w:val="26"/>
          <w:rtl/>
          <w:lang w:bidi="fa-IR"/>
        </w:rPr>
        <w:t>خانم.......................................</w:t>
      </w:r>
      <w:r w:rsidRPr="00120760">
        <w:rPr>
          <w:rFonts w:ascii="B Yaghot" w:hAnsi="B Yaghot" w:cs="B Nazanin"/>
          <w:sz w:val="26"/>
          <w:szCs w:val="26"/>
          <w:rtl/>
          <w:lang w:bidi="fa-IR"/>
        </w:rPr>
        <w:t xml:space="preserve"> </w:t>
      </w:r>
      <w:r w:rsidRPr="00120760">
        <w:rPr>
          <w:rFonts w:ascii="B Yaghot" w:hAnsi="B Yaghot" w:cs="B Nazanin" w:hint="cs"/>
          <w:sz w:val="26"/>
          <w:szCs w:val="26"/>
          <w:rtl/>
          <w:lang w:bidi="fa-IR"/>
        </w:rPr>
        <w:t xml:space="preserve">با صدور نامه قائم مقام مسئول فنی داروخانه ایشان در شیفت صبح </w:t>
      </w:r>
      <w:r w:rsidRPr="00120760">
        <w:rPr>
          <w:rFonts w:ascii="B Yaghot" w:hAnsi="B Yaghot" w:cs="B Nazanin" w:hint="cs"/>
          <w:sz w:val="26"/>
          <w:szCs w:val="26"/>
          <w:lang w:bidi="fa-IR"/>
        </w:rPr>
        <w:sym w:font="Wingdings" w:char="F078"/>
      </w:r>
      <w:r w:rsidRPr="00120760">
        <w:rPr>
          <w:rFonts w:ascii="B Yaghot" w:hAnsi="B Yaghot" w:cs="B Nazanin" w:hint="cs"/>
          <w:sz w:val="26"/>
          <w:szCs w:val="26"/>
          <w:rtl/>
          <w:lang w:bidi="fa-IR"/>
        </w:rPr>
        <w:t xml:space="preserve"> شیفت عصر</w:t>
      </w:r>
      <w:r w:rsidRPr="00120760">
        <w:rPr>
          <w:rFonts w:ascii="B Yaghot" w:hAnsi="B Yaghot" w:cs="B Nazanin" w:hint="cs"/>
          <w:sz w:val="26"/>
          <w:szCs w:val="26"/>
          <w:lang w:bidi="fa-IR"/>
        </w:rPr>
        <w:sym w:font="Wingdings" w:char="F078"/>
      </w:r>
      <w:r w:rsidRPr="00120760">
        <w:rPr>
          <w:rFonts w:ascii="B Yaghot" w:hAnsi="B Yaghot" w:cs="B Nazanin" w:hint="cs"/>
          <w:sz w:val="26"/>
          <w:szCs w:val="26"/>
          <w:rtl/>
          <w:lang w:bidi="fa-IR"/>
        </w:rPr>
        <w:t xml:space="preserve"> از تاریخ .../.../...... لغایت .../.../....</w:t>
      </w:r>
      <w:r w:rsidR="00D019CB">
        <w:rPr>
          <w:rFonts w:ascii="B Yaghot" w:hAnsi="B Yaghot" w:cs="B Nazanin" w:hint="cs"/>
          <w:sz w:val="26"/>
          <w:szCs w:val="26"/>
          <w:rtl/>
          <w:lang w:bidi="fa-IR"/>
        </w:rPr>
        <w:t xml:space="preserve"> </w:t>
      </w:r>
      <w:r w:rsidRPr="00120760">
        <w:rPr>
          <w:rFonts w:ascii="B Yaghot" w:hAnsi="B Yaghot" w:cs="B Nazanin" w:hint="cs"/>
          <w:sz w:val="26"/>
          <w:szCs w:val="26"/>
          <w:rtl/>
          <w:lang w:bidi="fa-IR"/>
        </w:rPr>
        <w:t>.با توجه به تعهد ایشان مبنی بر عدم ایجاد هرگونه تاخیر در روند انجام و دفاع پایان نامه موافقت می نمایم. با تشکر</w:t>
      </w:r>
    </w:p>
    <w:p w14:paraId="051DF60B" w14:textId="77777777" w:rsidR="00120760" w:rsidRDefault="00120760" w:rsidP="00024A80">
      <w:pPr>
        <w:bidi/>
        <w:spacing w:after="0" w:line="360" w:lineRule="auto"/>
        <w:ind w:firstLine="720"/>
        <w:jc w:val="lowKashida"/>
        <w:rPr>
          <w:rFonts w:ascii="B Yaghot" w:hAnsi="B Yaghot" w:cs="B Yagut"/>
          <w:sz w:val="28"/>
          <w:szCs w:val="28"/>
          <w:rtl/>
          <w:lang w:bidi="fa-IR"/>
        </w:rPr>
      </w:pPr>
    </w:p>
    <w:p w14:paraId="3C1D00BC" w14:textId="77777777" w:rsidR="00120760" w:rsidRPr="00F8792C" w:rsidRDefault="00120760" w:rsidP="00024A80">
      <w:pPr>
        <w:bidi/>
        <w:spacing w:after="0" w:line="360" w:lineRule="auto"/>
        <w:ind w:firstLine="720"/>
        <w:jc w:val="lowKashida"/>
        <w:rPr>
          <w:rFonts w:ascii="B Yaghot" w:hAnsi="B Yaghot" w:cs="B Yagut"/>
          <w:b/>
          <w:bCs/>
          <w:sz w:val="28"/>
          <w:szCs w:val="28"/>
          <w:lang w:bidi="fa-IR"/>
        </w:rPr>
      </w:pPr>
    </w:p>
    <w:p w14:paraId="68D76EFC" w14:textId="5C9BE1A0" w:rsidR="00120760" w:rsidRPr="00F8792C" w:rsidRDefault="00120760" w:rsidP="00024A80">
      <w:pPr>
        <w:tabs>
          <w:tab w:val="left" w:pos="1492"/>
        </w:tabs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F8792C">
        <w:rPr>
          <w:rFonts w:cs="B Nazanin" w:hint="cs"/>
          <w:b/>
          <w:bCs/>
          <w:rtl/>
          <w:lang w:bidi="fa-IR"/>
        </w:rPr>
        <w:t>امضاء دانشجوی متقاضی:                                                                                     امضاء استاد محترم راهنما:</w:t>
      </w:r>
    </w:p>
    <w:p w14:paraId="7EE10F83" w14:textId="632BB00F" w:rsidR="00120760" w:rsidRPr="00F8792C" w:rsidRDefault="00120760" w:rsidP="00024A80">
      <w:pPr>
        <w:tabs>
          <w:tab w:val="left" w:pos="1492"/>
        </w:tabs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F8792C">
        <w:rPr>
          <w:rFonts w:cs="B Nazanin" w:hint="cs"/>
          <w:b/>
          <w:bCs/>
          <w:rtl/>
          <w:lang w:bidi="fa-IR"/>
        </w:rPr>
        <w:t>تاریخ ارسال درخواست دانشجو:                                                                               تاریخ تایید استاد محترم:</w:t>
      </w:r>
    </w:p>
    <w:p w14:paraId="08B49A50" w14:textId="77777777" w:rsidR="00120760" w:rsidRPr="00E46F89" w:rsidRDefault="00120760" w:rsidP="00024A80">
      <w:pPr>
        <w:tabs>
          <w:tab w:val="left" w:pos="1492"/>
        </w:tabs>
        <w:bidi/>
        <w:spacing w:line="240" w:lineRule="auto"/>
        <w:rPr>
          <w:rFonts w:cs="B Nazanin"/>
          <w:b/>
          <w:bCs/>
          <w:sz w:val="14"/>
          <w:szCs w:val="14"/>
          <w:lang w:bidi="fa-IR"/>
        </w:rPr>
      </w:pPr>
    </w:p>
    <w:p w14:paraId="4D5EFA01" w14:textId="2FEF2B4E" w:rsidR="00120760" w:rsidRPr="00E46F89" w:rsidRDefault="00120760" w:rsidP="00024A80">
      <w:pPr>
        <w:tabs>
          <w:tab w:val="left" w:pos="1492"/>
        </w:tabs>
        <w:bidi/>
        <w:spacing w:line="240" w:lineRule="auto"/>
        <w:rPr>
          <w:rFonts w:cs="B Nazanin"/>
          <w:b/>
          <w:bCs/>
          <w:sz w:val="14"/>
          <w:szCs w:val="14"/>
          <w:lang w:bidi="fa-IR"/>
        </w:rPr>
      </w:pPr>
    </w:p>
    <w:sectPr w:rsidR="00120760" w:rsidRPr="00E46F89" w:rsidSect="001F562B">
      <w:headerReference w:type="default" r:id="rId7"/>
      <w:pgSz w:w="12240" w:h="15840"/>
      <w:pgMar w:top="1413" w:right="851" w:bottom="284" w:left="85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BCB56" w14:textId="77777777" w:rsidR="00FD2A01" w:rsidRDefault="00FD2A01" w:rsidP="00D002A2">
      <w:pPr>
        <w:spacing w:after="0" w:line="240" w:lineRule="auto"/>
      </w:pPr>
      <w:r>
        <w:separator/>
      </w:r>
    </w:p>
  </w:endnote>
  <w:endnote w:type="continuationSeparator" w:id="0">
    <w:p w14:paraId="6D99CC4B" w14:textId="77777777" w:rsidR="00FD2A01" w:rsidRDefault="00FD2A01" w:rsidP="00D0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ho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49345" w14:textId="77777777" w:rsidR="00FD2A01" w:rsidRDefault="00FD2A01" w:rsidP="00D002A2">
      <w:pPr>
        <w:spacing w:after="0" w:line="240" w:lineRule="auto"/>
      </w:pPr>
      <w:r>
        <w:separator/>
      </w:r>
    </w:p>
  </w:footnote>
  <w:footnote w:type="continuationSeparator" w:id="0">
    <w:p w14:paraId="283DC8F4" w14:textId="77777777" w:rsidR="00FD2A01" w:rsidRDefault="00FD2A01" w:rsidP="00D0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9BEB" w14:textId="77777777" w:rsidR="00F71960" w:rsidRPr="008C5710" w:rsidRDefault="00F71960" w:rsidP="00E52B1D">
    <w:pPr>
      <w:bidi/>
      <w:spacing w:after="0" w:line="240" w:lineRule="auto"/>
      <w:jc w:val="center"/>
      <w:rPr>
        <w:rFonts w:cs="B Nazanin"/>
        <w:noProof/>
        <w:sz w:val="24"/>
        <w:szCs w:val="24"/>
        <w:rtl/>
      </w:rPr>
    </w:pPr>
    <w:r w:rsidRPr="008C5710">
      <w:rPr>
        <w:rFonts w:cs="B Nazani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8952E8D" wp14:editId="6E27C36B">
          <wp:simplePos x="0" y="0"/>
          <wp:positionH relativeFrom="column">
            <wp:posOffset>-9853</wp:posOffset>
          </wp:positionH>
          <wp:positionV relativeFrom="paragraph">
            <wp:posOffset>-82550</wp:posOffset>
          </wp:positionV>
          <wp:extent cx="579755" cy="373380"/>
          <wp:effectExtent l="0" t="0" r="0" b="7620"/>
          <wp:wrapSquare wrapText="bothSides"/>
          <wp:docPr id="715617933" name="Picture 7156179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5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710">
      <w:rPr>
        <w:rFonts w:cs="B Nazanin"/>
        <w:noProof/>
        <w:sz w:val="24"/>
        <w:szCs w:val="24"/>
      </w:rPr>
      <w:drawing>
        <wp:anchor distT="0" distB="0" distL="114300" distR="114300" simplePos="0" relativeHeight="251665920" behindDoc="0" locked="0" layoutInCell="1" allowOverlap="1" wp14:anchorId="0680C4CE" wp14:editId="150AB9BA">
          <wp:simplePos x="0" y="0"/>
          <wp:positionH relativeFrom="column">
            <wp:posOffset>6146800</wp:posOffset>
          </wp:positionH>
          <wp:positionV relativeFrom="paragraph">
            <wp:posOffset>-81628</wp:posOffset>
          </wp:positionV>
          <wp:extent cx="401320" cy="402590"/>
          <wp:effectExtent l="0" t="0" r="0" b="0"/>
          <wp:wrapSquare wrapText="bothSides"/>
          <wp:docPr id="2065420692" name="Picture 20654206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710">
      <w:rPr>
        <w:rFonts w:cs="B Titr" w:hint="cs"/>
        <w:sz w:val="24"/>
        <w:szCs w:val="24"/>
        <w:rtl/>
        <w:lang w:bidi="fa-IR"/>
      </w:rPr>
      <w:t>اداره آموزش دانشکده داروسازی کرمان</w:t>
    </w:r>
  </w:p>
  <w:p w14:paraId="112F0AF5" w14:textId="77777777" w:rsidR="008C5710" w:rsidRPr="008C5710" w:rsidRDefault="00AE725D" w:rsidP="003C3D2B">
    <w:pPr>
      <w:bidi/>
      <w:spacing w:after="0" w:line="240" w:lineRule="auto"/>
      <w:jc w:val="center"/>
      <w:rPr>
        <w:rFonts w:cs="B Titr"/>
        <w:noProof/>
        <w:sz w:val="24"/>
        <w:szCs w:val="24"/>
        <w:rtl/>
      </w:rPr>
    </w:pPr>
    <w:r w:rsidRPr="008C5710">
      <w:rPr>
        <w:rFonts w:cs="B Titr" w:hint="cs"/>
        <w:noProof/>
        <w:sz w:val="24"/>
        <w:szCs w:val="24"/>
        <w:rtl/>
      </w:rPr>
      <w:t xml:space="preserve">فرم تایید استاد راهنمای اول </w:t>
    </w:r>
    <w:r w:rsidR="008C5710" w:rsidRPr="008C5710">
      <w:rPr>
        <w:rFonts w:cs="B Titr" w:hint="cs"/>
        <w:noProof/>
        <w:sz w:val="24"/>
        <w:szCs w:val="24"/>
        <w:rtl/>
      </w:rPr>
      <w:t>پایان نامه</w:t>
    </w:r>
  </w:p>
  <w:p w14:paraId="06B83787" w14:textId="3AC85ECE" w:rsidR="00F71960" w:rsidRPr="008C5710" w:rsidRDefault="008C5710" w:rsidP="008C5710">
    <w:pPr>
      <w:bidi/>
      <w:spacing w:after="0" w:line="240" w:lineRule="auto"/>
      <w:jc w:val="center"/>
      <w:rPr>
        <w:rFonts w:cs="B Titr"/>
        <w:noProof/>
      </w:rPr>
    </w:pPr>
    <w:r w:rsidRPr="008C5710">
      <w:rPr>
        <w:rFonts w:cs="B Titr" w:hint="cs"/>
        <w:noProof/>
        <w:rtl/>
      </w:rPr>
      <w:t xml:space="preserve"> </w:t>
    </w:r>
    <w:r w:rsidR="00AE725D" w:rsidRPr="008C5710">
      <w:rPr>
        <w:rFonts w:cs="B Titr" w:hint="cs"/>
        <w:noProof/>
        <w:rtl/>
      </w:rPr>
      <w:t>جهت معرفی دانشجو</w:t>
    </w:r>
    <w:r w:rsidRPr="008C5710">
      <w:rPr>
        <w:rFonts w:cs="B Titr" w:hint="cs"/>
        <w:noProof/>
        <w:rtl/>
      </w:rPr>
      <w:t xml:space="preserve"> برای صدور نامه قائم مقامی داروخانه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AA"/>
    <w:rsid w:val="00000A77"/>
    <w:rsid w:val="0000211A"/>
    <w:rsid w:val="00024A80"/>
    <w:rsid w:val="00045408"/>
    <w:rsid w:val="00046ADE"/>
    <w:rsid w:val="00047C0A"/>
    <w:rsid w:val="00050327"/>
    <w:rsid w:val="000503F3"/>
    <w:rsid w:val="000531DB"/>
    <w:rsid w:val="00054E64"/>
    <w:rsid w:val="00076011"/>
    <w:rsid w:val="000961CF"/>
    <w:rsid w:val="000A08EE"/>
    <w:rsid w:val="000A0D9C"/>
    <w:rsid w:val="000A4B0D"/>
    <w:rsid w:val="000B4DB2"/>
    <w:rsid w:val="000B76C0"/>
    <w:rsid w:val="000C536F"/>
    <w:rsid w:val="000E26FF"/>
    <w:rsid w:val="000F4BD6"/>
    <w:rsid w:val="00104452"/>
    <w:rsid w:val="00110413"/>
    <w:rsid w:val="00120760"/>
    <w:rsid w:val="00140468"/>
    <w:rsid w:val="00150D87"/>
    <w:rsid w:val="0015347C"/>
    <w:rsid w:val="00161AAC"/>
    <w:rsid w:val="00163D61"/>
    <w:rsid w:val="00164206"/>
    <w:rsid w:val="001716E0"/>
    <w:rsid w:val="001731DF"/>
    <w:rsid w:val="0019611B"/>
    <w:rsid w:val="001A457B"/>
    <w:rsid w:val="001B1968"/>
    <w:rsid w:val="001C6E7E"/>
    <w:rsid w:val="001D03A1"/>
    <w:rsid w:val="001D0B4F"/>
    <w:rsid w:val="001D4EBE"/>
    <w:rsid w:val="001D5FD1"/>
    <w:rsid w:val="001E14D4"/>
    <w:rsid w:val="001E3AA5"/>
    <w:rsid w:val="001E4014"/>
    <w:rsid w:val="001E6A02"/>
    <w:rsid w:val="001F1F75"/>
    <w:rsid w:val="001F562B"/>
    <w:rsid w:val="002012BB"/>
    <w:rsid w:val="0020311A"/>
    <w:rsid w:val="00205F9D"/>
    <w:rsid w:val="002200B6"/>
    <w:rsid w:val="00224E93"/>
    <w:rsid w:val="002260D1"/>
    <w:rsid w:val="00232A48"/>
    <w:rsid w:val="002349F0"/>
    <w:rsid w:val="002402FB"/>
    <w:rsid w:val="002423F8"/>
    <w:rsid w:val="00243418"/>
    <w:rsid w:val="00252D53"/>
    <w:rsid w:val="00265761"/>
    <w:rsid w:val="00267B4C"/>
    <w:rsid w:val="00275A47"/>
    <w:rsid w:val="0029351F"/>
    <w:rsid w:val="002A04C6"/>
    <w:rsid w:val="002A09E8"/>
    <w:rsid w:val="002A17CA"/>
    <w:rsid w:val="002B29C5"/>
    <w:rsid w:val="002C19C9"/>
    <w:rsid w:val="002C4C45"/>
    <w:rsid w:val="002C6A4F"/>
    <w:rsid w:val="002D3877"/>
    <w:rsid w:val="002D6379"/>
    <w:rsid w:val="002E394E"/>
    <w:rsid w:val="002F1714"/>
    <w:rsid w:val="002F65D5"/>
    <w:rsid w:val="002F7920"/>
    <w:rsid w:val="002F7BDA"/>
    <w:rsid w:val="0031406A"/>
    <w:rsid w:val="003153FF"/>
    <w:rsid w:val="00317287"/>
    <w:rsid w:val="00321A31"/>
    <w:rsid w:val="0032298A"/>
    <w:rsid w:val="00331020"/>
    <w:rsid w:val="00331460"/>
    <w:rsid w:val="00333AE4"/>
    <w:rsid w:val="00333B92"/>
    <w:rsid w:val="00340CDF"/>
    <w:rsid w:val="00354E31"/>
    <w:rsid w:val="00356637"/>
    <w:rsid w:val="003620CF"/>
    <w:rsid w:val="00364631"/>
    <w:rsid w:val="0037095A"/>
    <w:rsid w:val="0038769A"/>
    <w:rsid w:val="00397EC6"/>
    <w:rsid w:val="003A1ADD"/>
    <w:rsid w:val="003B1AB2"/>
    <w:rsid w:val="003C3D2B"/>
    <w:rsid w:val="003D0911"/>
    <w:rsid w:val="003E14B2"/>
    <w:rsid w:val="003E63EF"/>
    <w:rsid w:val="003F513D"/>
    <w:rsid w:val="0043425C"/>
    <w:rsid w:val="0043465E"/>
    <w:rsid w:val="004368D2"/>
    <w:rsid w:val="00473822"/>
    <w:rsid w:val="00491F27"/>
    <w:rsid w:val="004B6915"/>
    <w:rsid w:val="004D1742"/>
    <w:rsid w:val="004D452B"/>
    <w:rsid w:val="004D5AFF"/>
    <w:rsid w:val="004E08A7"/>
    <w:rsid w:val="004E4499"/>
    <w:rsid w:val="004E7FCE"/>
    <w:rsid w:val="00501DF6"/>
    <w:rsid w:val="00506F70"/>
    <w:rsid w:val="00512A2C"/>
    <w:rsid w:val="00515350"/>
    <w:rsid w:val="005258C8"/>
    <w:rsid w:val="005262AD"/>
    <w:rsid w:val="00554448"/>
    <w:rsid w:val="00585291"/>
    <w:rsid w:val="00596015"/>
    <w:rsid w:val="005A3B4F"/>
    <w:rsid w:val="005A7F46"/>
    <w:rsid w:val="005C6FD3"/>
    <w:rsid w:val="005D2F2B"/>
    <w:rsid w:val="005F19E2"/>
    <w:rsid w:val="005F44E1"/>
    <w:rsid w:val="0060391E"/>
    <w:rsid w:val="00604F29"/>
    <w:rsid w:val="0060500E"/>
    <w:rsid w:val="0060600F"/>
    <w:rsid w:val="00612074"/>
    <w:rsid w:val="00615222"/>
    <w:rsid w:val="0062192C"/>
    <w:rsid w:val="00621B83"/>
    <w:rsid w:val="006252FC"/>
    <w:rsid w:val="00626832"/>
    <w:rsid w:val="00644630"/>
    <w:rsid w:val="00645356"/>
    <w:rsid w:val="00647838"/>
    <w:rsid w:val="00652479"/>
    <w:rsid w:val="0065262A"/>
    <w:rsid w:val="006534C2"/>
    <w:rsid w:val="00665E0A"/>
    <w:rsid w:val="00680DC0"/>
    <w:rsid w:val="00693374"/>
    <w:rsid w:val="00696731"/>
    <w:rsid w:val="006A5C39"/>
    <w:rsid w:val="006A5DB6"/>
    <w:rsid w:val="006B263F"/>
    <w:rsid w:val="006B35CA"/>
    <w:rsid w:val="006D15B4"/>
    <w:rsid w:val="006E6FC5"/>
    <w:rsid w:val="006F0FAA"/>
    <w:rsid w:val="006F2947"/>
    <w:rsid w:val="00704881"/>
    <w:rsid w:val="00705996"/>
    <w:rsid w:val="0071139B"/>
    <w:rsid w:val="00717CAA"/>
    <w:rsid w:val="007312D4"/>
    <w:rsid w:val="0073245A"/>
    <w:rsid w:val="0075502B"/>
    <w:rsid w:val="0075719D"/>
    <w:rsid w:val="00790FA3"/>
    <w:rsid w:val="00791A6D"/>
    <w:rsid w:val="00795E0C"/>
    <w:rsid w:val="00797BC6"/>
    <w:rsid w:val="007A5A21"/>
    <w:rsid w:val="007B25D5"/>
    <w:rsid w:val="007B4CF4"/>
    <w:rsid w:val="007B5D3D"/>
    <w:rsid w:val="007C36EA"/>
    <w:rsid w:val="007C57C6"/>
    <w:rsid w:val="007D1BB2"/>
    <w:rsid w:val="007D241E"/>
    <w:rsid w:val="007E07D2"/>
    <w:rsid w:val="007F49B6"/>
    <w:rsid w:val="007F7269"/>
    <w:rsid w:val="007F72B0"/>
    <w:rsid w:val="007F7DCD"/>
    <w:rsid w:val="00813F96"/>
    <w:rsid w:val="00820934"/>
    <w:rsid w:val="008314EF"/>
    <w:rsid w:val="00831B8E"/>
    <w:rsid w:val="0086486F"/>
    <w:rsid w:val="00876348"/>
    <w:rsid w:val="00884229"/>
    <w:rsid w:val="008B05C7"/>
    <w:rsid w:val="008B1FCC"/>
    <w:rsid w:val="008B54BC"/>
    <w:rsid w:val="008C0956"/>
    <w:rsid w:val="008C1DD6"/>
    <w:rsid w:val="008C5710"/>
    <w:rsid w:val="008C6A39"/>
    <w:rsid w:val="008D7E09"/>
    <w:rsid w:val="008E3A05"/>
    <w:rsid w:val="008F6275"/>
    <w:rsid w:val="00905E2E"/>
    <w:rsid w:val="00906B40"/>
    <w:rsid w:val="00913D7A"/>
    <w:rsid w:val="00953013"/>
    <w:rsid w:val="009537DC"/>
    <w:rsid w:val="00972340"/>
    <w:rsid w:val="009840F9"/>
    <w:rsid w:val="0099696D"/>
    <w:rsid w:val="009A41F5"/>
    <w:rsid w:val="009A52AC"/>
    <w:rsid w:val="009B1C26"/>
    <w:rsid w:val="009B4ECD"/>
    <w:rsid w:val="009C06F5"/>
    <w:rsid w:val="009C2F49"/>
    <w:rsid w:val="009D3C53"/>
    <w:rsid w:val="009E0CBF"/>
    <w:rsid w:val="009E3F47"/>
    <w:rsid w:val="009F4886"/>
    <w:rsid w:val="00A01F91"/>
    <w:rsid w:val="00A2051F"/>
    <w:rsid w:val="00A40209"/>
    <w:rsid w:val="00A67169"/>
    <w:rsid w:val="00A67255"/>
    <w:rsid w:val="00AA11D0"/>
    <w:rsid w:val="00AC60F3"/>
    <w:rsid w:val="00AD08D2"/>
    <w:rsid w:val="00AE0B9A"/>
    <w:rsid w:val="00AE725D"/>
    <w:rsid w:val="00AE7C2D"/>
    <w:rsid w:val="00AF0BB9"/>
    <w:rsid w:val="00AF2049"/>
    <w:rsid w:val="00AF6A55"/>
    <w:rsid w:val="00B00D4A"/>
    <w:rsid w:val="00B04AC1"/>
    <w:rsid w:val="00B172CD"/>
    <w:rsid w:val="00B21A09"/>
    <w:rsid w:val="00B24FED"/>
    <w:rsid w:val="00B36E06"/>
    <w:rsid w:val="00B70353"/>
    <w:rsid w:val="00B758B8"/>
    <w:rsid w:val="00B75C51"/>
    <w:rsid w:val="00B93CB3"/>
    <w:rsid w:val="00BA3291"/>
    <w:rsid w:val="00BC325F"/>
    <w:rsid w:val="00BC3B9E"/>
    <w:rsid w:val="00BC79C5"/>
    <w:rsid w:val="00BC7A6B"/>
    <w:rsid w:val="00BD301F"/>
    <w:rsid w:val="00BE2F2E"/>
    <w:rsid w:val="00C03B76"/>
    <w:rsid w:val="00C0791C"/>
    <w:rsid w:val="00C15699"/>
    <w:rsid w:val="00C410AC"/>
    <w:rsid w:val="00C61FA6"/>
    <w:rsid w:val="00C62C5F"/>
    <w:rsid w:val="00C67FE0"/>
    <w:rsid w:val="00C8680E"/>
    <w:rsid w:val="00CA654B"/>
    <w:rsid w:val="00CA6FC3"/>
    <w:rsid w:val="00CB1C5F"/>
    <w:rsid w:val="00CC27BF"/>
    <w:rsid w:val="00CC3D31"/>
    <w:rsid w:val="00CD7A05"/>
    <w:rsid w:val="00CE6BC5"/>
    <w:rsid w:val="00CE754B"/>
    <w:rsid w:val="00D002A2"/>
    <w:rsid w:val="00D019CB"/>
    <w:rsid w:val="00D0423B"/>
    <w:rsid w:val="00D15DC9"/>
    <w:rsid w:val="00D166D0"/>
    <w:rsid w:val="00D17514"/>
    <w:rsid w:val="00D34A51"/>
    <w:rsid w:val="00D36E8C"/>
    <w:rsid w:val="00D408AD"/>
    <w:rsid w:val="00D42DAE"/>
    <w:rsid w:val="00D644C7"/>
    <w:rsid w:val="00D653EE"/>
    <w:rsid w:val="00D72D23"/>
    <w:rsid w:val="00D73DF4"/>
    <w:rsid w:val="00D85323"/>
    <w:rsid w:val="00D85FF6"/>
    <w:rsid w:val="00DB5938"/>
    <w:rsid w:val="00DC1302"/>
    <w:rsid w:val="00DE2450"/>
    <w:rsid w:val="00DE508F"/>
    <w:rsid w:val="00DF606C"/>
    <w:rsid w:val="00E044A4"/>
    <w:rsid w:val="00E07A39"/>
    <w:rsid w:val="00E106E6"/>
    <w:rsid w:val="00E15DF2"/>
    <w:rsid w:val="00E234A5"/>
    <w:rsid w:val="00E41632"/>
    <w:rsid w:val="00E46F89"/>
    <w:rsid w:val="00E52B1D"/>
    <w:rsid w:val="00E66F8E"/>
    <w:rsid w:val="00E67BA9"/>
    <w:rsid w:val="00E72202"/>
    <w:rsid w:val="00E8235A"/>
    <w:rsid w:val="00E854EB"/>
    <w:rsid w:val="00E96E94"/>
    <w:rsid w:val="00EA18F1"/>
    <w:rsid w:val="00EB26E3"/>
    <w:rsid w:val="00EB6E27"/>
    <w:rsid w:val="00ED2AF6"/>
    <w:rsid w:val="00ED3FC5"/>
    <w:rsid w:val="00EE2770"/>
    <w:rsid w:val="00EE368A"/>
    <w:rsid w:val="00EE727C"/>
    <w:rsid w:val="00EF2F2B"/>
    <w:rsid w:val="00F01DEB"/>
    <w:rsid w:val="00F058B2"/>
    <w:rsid w:val="00F140EB"/>
    <w:rsid w:val="00F1573D"/>
    <w:rsid w:val="00F252BB"/>
    <w:rsid w:val="00F3197C"/>
    <w:rsid w:val="00F32008"/>
    <w:rsid w:val="00F35019"/>
    <w:rsid w:val="00F43722"/>
    <w:rsid w:val="00F446B3"/>
    <w:rsid w:val="00F51E7D"/>
    <w:rsid w:val="00F52733"/>
    <w:rsid w:val="00F61470"/>
    <w:rsid w:val="00F70543"/>
    <w:rsid w:val="00F71960"/>
    <w:rsid w:val="00F72992"/>
    <w:rsid w:val="00F73196"/>
    <w:rsid w:val="00F7629F"/>
    <w:rsid w:val="00F86C75"/>
    <w:rsid w:val="00F8792C"/>
    <w:rsid w:val="00FA5CA1"/>
    <w:rsid w:val="00FB2D61"/>
    <w:rsid w:val="00FB3E39"/>
    <w:rsid w:val="00FB77E4"/>
    <w:rsid w:val="00FC7B35"/>
    <w:rsid w:val="00FD2A01"/>
    <w:rsid w:val="00FE0F82"/>
    <w:rsid w:val="00FF1650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DD40D"/>
  <w15:docId w15:val="{6459F293-D429-4498-9471-5E82C823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A2"/>
  </w:style>
  <w:style w:type="paragraph" w:styleId="Footer">
    <w:name w:val="footer"/>
    <w:basedOn w:val="Normal"/>
    <w:link w:val="FooterChar"/>
    <w:uiPriority w:val="99"/>
    <w:unhideWhenUsed/>
    <w:rsid w:val="00D0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A2"/>
  </w:style>
  <w:style w:type="paragraph" w:styleId="NoSpacing">
    <w:name w:val="No Spacing"/>
    <w:uiPriority w:val="1"/>
    <w:qFormat/>
    <w:rsid w:val="005C6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3607-6CCB-4BDA-9B34-B10A0CF9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Dr. Ameri</cp:lastModifiedBy>
  <cp:revision>7</cp:revision>
  <cp:lastPrinted>2024-07-13T04:42:00Z</cp:lastPrinted>
  <dcterms:created xsi:type="dcterms:W3CDTF">2024-09-24T08:21:00Z</dcterms:created>
  <dcterms:modified xsi:type="dcterms:W3CDTF">2024-09-24T19:12:00Z</dcterms:modified>
</cp:coreProperties>
</file>