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F8422" w14:textId="2B00BFF0" w:rsidR="007C36EA" w:rsidRPr="00E46F89" w:rsidRDefault="00AE0B9A" w:rsidP="00024A80">
      <w:pPr>
        <w:pStyle w:val="NoSpacing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14:paraId="279D0DFB" w14:textId="22A395F4" w:rsidR="002F65D5" w:rsidRPr="00E46F89" w:rsidRDefault="002F65D5" w:rsidP="00024A80">
      <w:pPr>
        <w:bidi/>
        <w:spacing w:line="240" w:lineRule="auto"/>
        <w:jc w:val="center"/>
        <w:rPr>
          <w:rFonts w:cs="B Nazanin"/>
        </w:rPr>
      </w:pPr>
    </w:p>
    <w:tbl>
      <w:tblPr>
        <w:tblStyle w:val="TableGrid"/>
        <w:tblW w:w="0" w:type="auto"/>
        <w:jc w:val="center"/>
        <w:tblLook w:val="05A0" w:firstRow="1" w:lastRow="0" w:firstColumn="1" w:lastColumn="1" w:noHBand="0" w:noVBand="1"/>
      </w:tblPr>
      <w:tblGrid>
        <w:gridCol w:w="477"/>
        <w:gridCol w:w="775"/>
        <w:gridCol w:w="886"/>
        <w:gridCol w:w="2454"/>
        <w:gridCol w:w="558"/>
        <w:gridCol w:w="477"/>
        <w:gridCol w:w="775"/>
        <w:gridCol w:w="886"/>
        <w:gridCol w:w="1618"/>
        <w:gridCol w:w="558"/>
      </w:tblGrid>
      <w:tr w:rsidR="004B6915" w:rsidRPr="004B6915" w14:paraId="46CD671B" w14:textId="77777777" w:rsidTr="006547C4">
        <w:trPr>
          <w:trHeight w:val="147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4F2E12CD" w14:textId="77777777" w:rsidR="00F01DEB" w:rsidRPr="004B6915" w:rsidRDefault="00DF606C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bookmarkStart w:id="0" w:name="OLE_LINK1"/>
            <w:bookmarkStart w:id="1" w:name="OLE_LINK2"/>
            <w:r w:rsidRPr="004B691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نمره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92CDDC" w:themeFill="accent5" w:themeFillTint="99"/>
            <w:vAlign w:val="center"/>
          </w:tcPr>
          <w:p w14:paraId="35941A4A" w14:textId="77777777" w:rsidR="00F01DEB" w:rsidRPr="004B6915" w:rsidRDefault="00FB3E39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B691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واحد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92CDDC" w:themeFill="accent5" w:themeFillTint="99"/>
            <w:vAlign w:val="center"/>
          </w:tcPr>
          <w:p w14:paraId="0DC15E3B" w14:textId="77777777" w:rsidR="00F01DEB" w:rsidRPr="004B6915" w:rsidRDefault="00ED2AF6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B691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  <w:r w:rsidR="002D6379" w:rsidRPr="004B691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B6915">
              <w:rPr>
                <w:rFonts w:cs="B Nazanin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92CDDC" w:themeFill="accent5" w:themeFillTint="99"/>
            <w:vAlign w:val="center"/>
          </w:tcPr>
          <w:p w14:paraId="4E48ACA3" w14:textId="77777777" w:rsidR="00F01DEB" w:rsidRPr="004B6915" w:rsidRDefault="00F01DEB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B6915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5513D3B0" w14:textId="77777777" w:rsidR="00F01DEB" w:rsidRPr="004B6915" w:rsidRDefault="00F01DEB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B6915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92CDDC" w:themeFill="accent5" w:themeFillTint="99"/>
            <w:vAlign w:val="center"/>
          </w:tcPr>
          <w:p w14:paraId="74ACE50B" w14:textId="77777777" w:rsidR="00F01DEB" w:rsidRPr="004B6915" w:rsidRDefault="00F01DEB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B6915">
              <w:rPr>
                <w:rFonts w:cs="B Nazanin" w:hint="cs"/>
                <w:b/>
                <w:bCs/>
                <w:sz w:val="18"/>
                <w:szCs w:val="18"/>
                <w:rtl/>
              </w:rPr>
              <w:t>نمره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92CDDC" w:themeFill="accent5" w:themeFillTint="99"/>
            <w:vAlign w:val="center"/>
          </w:tcPr>
          <w:p w14:paraId="27DBDC98" w14:textId="77777777" w:rsidR="00F01DEB" w:rsidRPr="004B6915" w:rsidRDefault="00AF0BB9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B691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واحد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92CDDC" w:themeFill="accent5" w:themeFillTint="99"/>
            <w:vAlign w:val="center"/>
          </w:tcPr>
          <w:p w14:paraId="38AA87F7" w14:textId="77777777" w:rsidR="00F01DEB" w:rsidRPr="004B6915" w:rsidRDefault="00ED2AF6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B691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  <w:r w:rsidR="000B4DB2" w:rsidRPr="004B691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B691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92CDDC" w:themeFill="accent5" w:themeFillTint="99"/>
            <w:vAlign w:val="center"/>
          </w:tcPr>
          <w:p w14:paraId="012ED2EB" w14:textId="77777777" w:rsidR="00F01DEB" w:rsidRPr="004B6915" w:rsidRDefault="00F01DEB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B6915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C5E4015" w14:textId="77777777" w:rsidR="00F01DEB" w:rsidRPr="004B6915" w:rsidRDefault="00F01DEB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B6915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515350" w:rsidRPr="004B6915" w14:paraId="0F103B7B" w14:textId="77777777" w:rsidTr="006547C4">
        <w:trPr>
          <w:trHeight w:val="147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50F95764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89A7657" w14:textId="0AF36A75" w:rsidR="00515350" w:rsidRPr="004B6915" w:rsidRDefault="00515350" w:rsidP="00024A8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0" w:type="auto"/>
            <w:vAlign w:val="center"/>
          </w:tcPr>
          <w:p w14:paraId="28BAA75F" w14:textId="71FE2221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14:paraId="1BB3B118" w14:textId="071645F2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گیاهان دارویی نظری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579DA76E" w14:textId="52E277B7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562D0C43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93C565C" w14:textId="29939DAB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3AC9D01A" w14:textId="48D1441F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6B4156A0" w14:textId="20D5D12F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دارو درمان بیماریها1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44A52884" w14:textId="7123D132" w:rsidR="00515350" w:rsidRPr="004B6915" w:rsidRDefault="007F7DCD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F7629F" w:rsidRPr="004B6915" w14:paraId="03131B5F" w14:textId="77777777" w:rsidTr="006547C4">
        <w:trPr>
          <w:trHeight w:val="147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7CC683E5" w14:textId="77777777" w:rsidR="00F7629F" w:rsidRPr="004B6915" w:rsidRDefault="00F7629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6BEDA74" w14:textId="3747B54A" w:rsidR="00F7629F" w:rsidRPr="00AA11D0" w:rsidRDefault="00AA11D0" w:rsidP="00024A8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A11D0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42CF947E" w14:textId="3D70309E" w:rsidR="00F7629F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30808562" w14:textId="52819D2D" w:rsidR="00F7629F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فارماکوگنوزی1 نظری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4D89D1C0" w14:textId="05834D87" w:rsidR="00F7629F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3B4081BA" w14:textId="77777777" w:rsidR="00F7629F" w:rsidRPr="004B6915" w:rsidRDefault="00F7629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4BD8148" w14:textId="100EA636" w:rsidR="00F7629F" w:rsidRPr="004B6915" w:rsidRDefault="00AA11D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0" w:type="auto"/>
            <w:vAlign w:val="center"/>
          </w:tcPr>
          <w:p w14:paraId="65157049" w14:textId="1F2F2DEF" w:rsidR="00F7629F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02818527" w14:textId="68D70D1A" w:rsidR="00F7629F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دارو درمان بیماریها2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3DDDDA79" w14:textId="061D708A" w:rsidR="00F7629F" w:rsidRPr="004B6915" w:rsidRDefault="007F7DCD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F7629F" w:rsidRPr="004B6915" w14:paraId="47B3829B" w14:textId="77777777" w:rsidTr="006547C4">
        <w:trPr>
          <w:trHeight w:val="147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0F0DB39A" w14:textId="77777777" w:rsidR="00F7629F" w:rsidRPr="004B6915" w:rsidRDefault="00F7629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BAFD53F" w14:textId="5502A6DB" w:rsidR="00F7629F" w:rsidRPr="00AA11D0" w:rsidRDefault="00AA11D0" w:rsidP="00024A8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A11D0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43948224" w14:textId="1405F524" w:rsidR="00F7629F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33517805" w14:textId="6156FA6C" w:rsidR="00F7629F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فارماکوگنوزی2 نظری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57762298" w14:textId="1238D586" w:rsidR="00F7629F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6A1A05B2" w14:textId="77777777" w:rsidR="00F7629F" w:rsidRPr="004B6915" w:rsidRDefault="00F7629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3596DC3" w14:textId="0041BB78" w:rsidR="00F7629F" w:rsidRPr="004B6915" w:rsidRDefault="00AA11D0" w:rsidP="00024A80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18D47B21" w14:textId="7001E70A" w:rsidR="00F7629F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2A8457B0" w14:textId="07E708F0" w:rsidR="00F7629F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دارو درمان بیماریها3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3224C558" w14:textId="32731DE6" w:rsidR="00F7629F" w:rsidRPr="004B6915" w:rsidRDefault="007F7DCD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515350" w:rsidRPr="004B6915" w14:paraId="6D12BF29" w14:textId="77777777" w:rsidTr="006547C4">
        <w:trPr>
          <w:trHeight w:val="147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4CA652A5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3BD51B8" w14:textId="61C80AA1" w:rsidR="00515350" w:rsidRPr="00AA11D0" w:rsidRDefault="00515350" w:rsidP="00024A8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A11D0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30F4C827" w14:textId="439A3474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39AF3E82" w14:textId="01F4C3AA" w:rsidR="00515350" w:rsidRPr="00AA11D0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 دارویی1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12FDDFDD" w14:textId="0371AADC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3081E492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22A933A" w14:textId="41F64B48" w:rsidR="00515350" w:rsidRPr="004B6915" w:rsidRDefault="00515350" w:rsidP="00024A80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365ED7E9" w14:textId="140953D6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6F8DD631" w14:textId="34B52E6A" w:rsidR="00515350" w:rsidRPr="00FB2D61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highlight w:val="red"/>
              </w:rPr>
            </w:pPr>
            <w:r w:rsidRPr="003153FF">
              <w:rPr>
                <w:rFonts w:cs="B Nazanin" w:hint="cs"/>
                <w:b/>
                <w:bCs/>
                <w:sz w:val="18"/>
                <w:szCs w:val="18"/>
                <w:rtl/>
              </w:rPr>
              <w:t>دارو درمان بیماریها4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2F5F10C2" w14:textId="054ECA23" w:rsidR="00515350" w:rsidRPr="004B6915" w:rsidRDefault="007F7DCD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515350" w:rsidRPr="004B6915" w14:paraId="50BA59FC" w14:textId="77777777" w:rsidTr="006547C4">
        <w:trPr>
          <w:trHeight w:val="147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033C7C30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274ED51" w14:textId="1C9F0EC2" w:rsidR="00515350" w:rsidRPr="00AA11D0" w:rsidRDefault="00515350" w:rsidP="00024A8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278C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1AC118E4" w14:textId="0DDB1FD5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7CE4B2D9" w14:textId="41098658" w:rsidR="00515350" w:rsidRPr="003153FF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153FF">
              <w:rPr>
                <w:rFonts w:cs="B Nazanin" w:hint="cs"/>
                <w:b/>
                <w:bCs/>
                <w:sz w:val="18"/>
                <w:szCs w:val="18"/>
                <w:rtl/>
              </w:rPr>
              <w:t>شیمی دارویی2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6CAE2EBB" w14:textId="391A599A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7143BE88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F15853" w14:textId="6B200A16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1BD637CE" w14:textId="44E1ED1E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0427908A" w14:textId="47AD75D5" w:rsidR="00515350" w:rsidRPr="003153FF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153FF">
              <w:rPr>
                <w:rFonts w:cs="B Nazanin" w:hint="cs"/>
                <w:b/>
                <w:bCs/>
                <w:sz w:val="18"/>
                <w:szCs w:val="18"/>
                <w:rtl/>
              </w:rPr>
              <w:t>فارماسیوتیکس1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7CE0A22C" w14:textId="3AAD626D" w:rsidR="00515350" w:rsidRPr="004B6915" w:rsidRDefault="007F7DCD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515350" w:rsidRPr="004B6915" w14:paraId="40D7398C" w14:textId="77777777" w:rsidTr="006547C4">
        <w:trPr>
          <w:trHeight w:val="147"/>
          <w:jc w:val="center"/>
        </w:trPr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81AF6E2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7E09E0" w14:textId="08557850" w:rsidR="00515350" w:rsidRPr="00AA11D0" w:rsidRDefault="00515350" w:rsidP="00024A8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E278C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4DC50B" w14:textId="2A60F21E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8D1BB4" w14:textId="188BB407" w:rsidR="00515350" w:rsidRPr="003153FF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53F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 دارویی3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6C80A9" w14:textId="7E74578C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5290BD0B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5B12D55" w14:textId="152BAA18" w:rsidR="00515350" w:rsidRPr="004B6915" w:rsidRDefault="00515350" w:rsidP="00024A80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4924E3A7" w14:textId="2A527077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273E6C57" w14:textId="246C309E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فارماسیوتیکس2 نظری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20CF03F3" w14:textId="28A5D4E7" w:rsidR="00515350" w:rsidRPr="004B6915" w:rsidRDefault="007F7DCD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515350" w:rsidRPr="004B6915" w14:paraId="2FCA0A8D" w14:textId="77777777" w:rsidTr="006547C4">
        <w:trPr>
          <w:trHeight w:val="147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BC79983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358EE69" w14:textId="78873CC7" w:rsidR="00515350" w:rsidRPr="004B6915" w:rsidRDefault="00515350" w:rsidP="00024A80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BE278C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15BF185A" w14:textId="6435242A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5F15DEE1" w14:textId="6CF23B96" w:rsidR="00515350" w:rsidRPr="003153FF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153FF">
              <w:rPr>
                <w:rFonts w:cs="B Nazanin" w:hint="cs"/>
                <w:b/>
                <w:bCs/>
                <w:sz w:val="18"/>
                <w:szCs w:val="18"/>
                <w:rtl/>
              </w:rPr>
              <w:t>ملزومات و تجهیزات پزشکی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51441B1" w14:textId="18C0EF9D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552908FA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24A4B52" w14:textId="77FBFEFF" w:rsidR="00515350" w:rsidRPr="004B6915" w:rsidRDefault="00515350" w:rsidP="00024A80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17383CDE" w14:textId="37B15388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6383CD57" w14:textId="1D1D2AC6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فارماسیوتیکس3 نظری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52696164" w14:textId="7CE56B92" w:rsidR="00515350" w:rsidRPr="004B6915" w:rsidRDefault="007F7DCD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</w:tr>
      <w:tr w:rsidR="00515350" w:rsidRPr="004B6915" w14:paraId="7A2EC109" w14:textId="77777777" w:rsidTr="006547C4">
        <w:trPr>
          <w:trHeight w:val="147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7503992A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617C736" w14:textId="7B0AC89E" w:rsidR="00515350" w:rsidRPr="004B6915" w:rsidRDefault="00515350" w:rsidP="00024A80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723426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9422C45" w14:textId="65B95318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A9421B" w14:textId="17E3D4FF" w:rsidR="00515350" w:rsidRPr="003153FF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153FF">
              <w:rPr>
                <w:rFonts w:cs="B Nazanin" w:hint="cs"/>
                <w:b/>
                <w:bCs/>
                <w:sz w:val="18"/>
                <w:szCs w:val="18"/>
                <w:rtl/>
              </w:rPr>
              <w:t>فراورده های بیولوژیک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4A5A0D81" w14:textId="0A247D22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7BC4E5E7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B4B92A" w14:textId="3903D9E1" w:rsidR="00515350" w:rsidRPr="004B6915" w:rsidRDefault="00515350" w:rsidP="00024A80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6F306FF9" w14:textId="28DE5B21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30449CFE" w14:textId="1F7054E9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فارماسیوتیکس4 نظری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534787BA" w14:textId="085CAF16" w:rsidR="00515350" w:rsidRPr="004B6915" w:rsidRDefault="007F7DCD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</w:tr>
      <w:tr w:rsidR="00515350" w:rsidRPr="004B6915" w14:paraId="0F4E3050" w14:textId="77777777" w:rsidTr="006547C4">
        <w:trPr>
          <w:trHeight w:val="147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6EB067A2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084AB51" w14:textId="5BEA531B" w:rsidR="00515350" w:rsidRPr="004B6915" w:rsidRDefault="00515350" w:rsidP="00024A8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23426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7CACE078" w14:textId="11B5B8E2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0F2C5595" w14:textId="55837F21" w:rsidR="00515350" w:rsidRPr="003153FF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153FF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 داروسازی بیمارستانی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32DBE90E" w14:textId="411E7EE2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39889335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78418EB" w14:textId="1B9FF130" w:rsidR="00515350" w:rsidRPr="004B6915" w:rsidRDefault="00515350" w:rsidP="00024A80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31BCBFD8" w14:textId="755AC8D7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31189E75" w14:textId="77DFC63C" w:rsidR="00515350" w:rsidRPr="003153FF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153FF">
              <w:rPr>
                <w:rFonts w:cs="B Nazanin" w:hint="cs"/>
                <w:b/>
                <w:bCs/>
                <w:sz w:val="18"/>
                <w:szCs w:val="18"/>
                <w:rtl/>
              </w:rPr>
              <w:t>فارماسیوتیکس5 نظری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1883B1F1" w14:textId="66B599F5" w:rsidR="00515350" w:rsidRPr="004B6915" w:rsidRDefault="007F7DCD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</w:tr>
      <w:tr w:rsidR="00515350" w:rsidRPr="004B6915" w14:paraId="4E318084" w14:textId="77777777" w:rsidTr="006547C4">
        <w:trPr>
          <w:trHeight w:val="147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45A024A9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BAB38B1" w14:textId="75919BCE" w:rsidR="00515350" w:rsidRPr="004B6915" w:rsidRDefault="00515350" w:rsidP="00024A8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23426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62AABB36" w14:textId="03825E91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4ADCE973" w14:textId="510452D1" w:rsidR="00515350" w:rsidRPr="003153FF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153FF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 داروخانه شهری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17F4AAA9" w14:textId="0FAC3F57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2043CC9E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40D9E37" w14:textId="6743591D" w:rsidR="00515350" w:rsidRPr="004B6915" w:rsidRDefault="00515350" w:rsidP="00024A80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797B957E" w14:textId="36D7E7BA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15230A19" w14:textId="5F4B30CC" w:rsidR="00515350" w:rsidRPr="003153FF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53FF">
              <w:rPr>
                <w:rFonts w:cs="B Nazanin" w:hint="cs"/>
                <w:b/>
                <w:bCs/>
                <w:sz w:val="18"/>
                <w:szCs w:val="18"/>
                <w:rtl/>
              </w:rPr>
              <w:t>کنترل مسمومیت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7C47165A" w14:textId="3A908229" w:rsidR="00515350" w:rsidRPr="004B6915" w:rsidRDefault="007F7DCD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515350" w:rsidRPr="004B6915" w14:paraId="7C4E8D66" w14:textId="77777777" w:rsidTr="006547C4">
        <w:trPr>
          <w:trHeight w:val="147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5C1C31AD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0AA9F00" w14:textId="602CCC74" w:rsidR="00515350" w:rsidRPr="004B6915" w:rsidRDefault="00515350" w:rsidP="00024A8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23426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6CA2A514" w14:textId="3B729773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36A3E78D" w14:textId="60288FB9" w:rsidR="00515350" w:rsidRPr="003153FF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153FF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 در عرصه داروخانه شهری1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48F6ECA8" w14:textId="3E9FBE28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43E1BA1B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5AD65D1" w14:textId="623FAB98" w:rsidR="00515350" w:rsidRPr="004B6915" w:rsidRDefault="00515350" w:rsidP="00024A8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0" w:type="auto"/>
            <w:vAlign w:val="center"/>
          </w:tcPr>
          <w:p w14:paraId="2827CBC2" w14:textId="13E19BB8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19C09A3C" w14:textId="2A852FAA" w:rsidR="00515350" w:rsidRPr="003153FF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53F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دارو شناسی1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0CE9B196" w14:textId="6A534B90" w:rsidR="00515350" w:rsidRPr="004B6915" w:rsidRDefault="007F7DCD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515350" w:rsidRPr="004B6915" w14:paraId="5309B80A" w14:textId="77777777" w:rsidTr="006547C4">
        <w:trPr>
          <w:trHeight w:val="147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6C936DF3" w14:textId="012225EE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EEDF2B1" w14:textId="27E16445" w:rsidR="00515350" w:rsidRPr="004B6915" w:rsidRDefault="00515350" w:rsidP="00024A80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723426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14:paraId="39847466" w14:textId="3628E827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14:paraId="29724FE3" w14:textId="32E81DFC" w:rsidR="00515350" w:rsidRPr="003153FF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53F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کارآموزی در عرصه داروخانه شهری2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216F8159" w14:textId="17E12944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4DC1EA8E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3501E68" w14:textId="01601456" w:rsidR="00515350" w:rsidRPr="004B6915" w:rsidRDefault="00515350" w:rsidP="00024A80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0" w:type="auto"/>
            <w:vAlign w:val="center"/>
          </w:tcPr>
          <w:p w14:paraId="53AB46EF" w14:textId="511FB0D1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6CCD1FC7" w14:textId="3682E2CF" w:rsidR="00515350" w:rsidRPr="003153FF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53FF">
              <w:rPr>
                <w:rFonts w:cs="B Nazanin" w:hint="cs"/>
                <w:b/>
                <w:bCs/>
                <w:sz w:val="18"/>
                <w:szCs w:val="18"/>
                <w:rtl/>
              </w:rPr>
              <w:t>دارو شناسی2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14491726" w14:textId="0702E56A" w:rsidR="00515350" w:rsidRPr="004B6915" w:rsidRDefault="007F7DCD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515350" w:rsidRPr="004B6915" w14:paraId="180004DC" w14:textId="77777777" w:rsidTr="006547C4">
        <w:trPr>
          <w:trHeight w:val="147"/>
          <w:jc w:val="center"/>
        </w:trPr>
        <w:tc>
          <w:tcPr>
            <w:tcW w:w="0" w:type="auto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36E62A0E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36E82D6F" w14:textId="5A06C789" w:rsidR="00515350" w:rsidRPr="004B6915" w:rsidRDefault="00515350" w:rsidP="00024A80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723426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14:paraId="0423C6B5" w14:textId="5A5EDDAF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</w:tcPr>
          <w:p w14:paraId="6B8AB6E3" w14:textId="1C8F8440" w:rsidR="00515350" w:rsidRPr="003153FF" w:rsidRDefault="003153FF" w:rsidP="00024A80">
            <w:pPr>
              <w:tabs>
                <w:tab w:val="left" w:pos="208"/>
                <w:tab w:val="center" w:pos="1380"/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153F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اخلاق و قوانین در داروسازی</w:t>
            </w:r>
          </w:p>
        </w:tc>
        <w:tc>
          <w:tcPr>
            <w:tcW w:w="0" w:type="auto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439717F4" w14:textId="6D27BA67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167EBE4A" w14:textId="77777777" w:rsidR="00515350" w:rsidRPr="004B6915" w:rsidRDefault="00515350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756DDC6" w14:textId="1FFCC4B2" w:rsidR="00515350" w:rsidRPr="004B6915" w:rsidRDefault="00515350" w:rsidP="00024A80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AA11D0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6B3F1" w14:textId="47CF2D00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CB21B8A" w14:textId="31C97973" w:rsidR="00515350" w:rsidRPr="004B6915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داروشناسی3</w:t>
            </w:r>
          </w:p>
        </w:tc>
        <w:tc>
          <w:tcPr>
            <w:tcW w:w="0" w:type="auto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77D741B0" w14:textId="31D2E5AD" w:rsidR="00515350" w:rsidRPr="004B6915" w:rsidRDefault="007F7DCD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3153FF" w:rsidRPr="004B6915" w14:paraId="263495BB" w14:textId="77777777" w:rsidTr="006547C4">
        <w:trPr>
          <w:trHeight w:val="147"/>
          <w:jc w:val="center"/>
        </w:trPr>
        <w:tc>
          <w:tcPr>
            <w:tcW w:w="0" w:type="auto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423740" w14:textId="77777777" w:rsidR="003153FF" w:rsidRPr="00723426" w:rsidRDefault="003153FF" w:rsidP="00024A8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gridSpan w:val="3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51816BAD" w14:textId="78C8D5AF" w:rsidR="003153FF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واحدهای ستون2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8FFC55" w14:textId="77777777" w:rsidR="003153FF" w:rsidRPr="00AA11D0" w:rsidRDefault="003153FF" w:rsidP="00024A8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52D73C63" w14:textId="43158C3B" w:rsidR="003153FF" w:rsidRDefault="003153FF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 های ستون1</w:t>
            </w:r>
          </w:p>
        </w:tc>
      </w:tr>
      <w:tr w:rsidR="003153FF" w:rsidRPr="004B6915" w14:paraId="4C09D025" w14:textId="77777777" w:rsidTr="006547C4">
        <w:trPr>
          <w:trHeight w:val="147"/>
          <w:jc w:val="center"/>
        </w:trPr>
        <w:tc>
          <w:tcPr>
            <w:tcW w:w="0" w:type="auto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EB9C3D" w14:textId="77777777" w:rsidR="003153FF" w:rsidRPr="00723426" w:rsidRDefault="003153FF" w:rsidP="00024A8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54D5CE6A" w14:textId="720B93FA" w:rsidR="003153FF" w:rsidRDefault="00C03B76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5C94D2" w14:textId="77777777" w:rsidR="003153FF" w:rsidRPr="00AA11D0" w:rsidRDefault="003153FF" w:rsidP="00024A8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5FC60DBC" w14:textId="440C6F02" w:rsidR="003153FF" w:rsidRDefault="00C03B76" w:rsidP="00024A80">
            <w:pPr>
              <w:tabs>
                <w:tab w:val="left" w:pos="269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گذرانده کل دروس</w:t>
            </w:r>
          </w:p>
        </w:tc>
      </w:tr>
      <w:bookmarkEnd w:id="0"/>
      <w:bookmarkEnd w:id="1"/>
    </w:tbl>
    <w:p w14:paraId="3E027043" w14:textId="77777777" w:rsidR="006547C4" w:rsidRDefault="006547C4" w:rsidP="00024A80">
      <w:pPr>
        <w:bidi/>
        <w:rPr>
          <w:rFonts w:cs="B Titr"/>
          <w:sz w:val="18"/>
          <w:szCs w:val="18"/>
          <w:rtl/>
          <w:lang w:bidi="fa-IR"/>
        </w:rPr>
      </w:pPr>
    </w:p>
    <w:p w14:paraId="35509DB0" w14:textId="6E3EC810" w:rsidR="00C62C5F" w:rsidRPr="00515350" w:rsidRDefault="00790FA3" w:rsidP="006547C4">
      <w:pPr>
        <w:bidi/>
        <w:rPr>
          <w:rFonts w:cs="B Nazanin"/>
          <w:sz w:val="20"/>
          <w:szCs w:val="20"/>
          <w:lang w:bidi="fa-IR"/>
        </w:rPr>
      </w:pPr>
      <w:r w:rsidRPr="00D002A2">
        <w:rPr>
          <w:rFonts w:cs="B Titr" w:hint="cs"/>
          <w:sz w:val="18"/>
          <w:szCs w:val="18"/>
          <w:rtl/>
          <w:lang w:bidi="fa-IR"/>
        </w:rPr>
        <w:t>ا</w:t>
      </w:r>
      <w:r w:rsidR="00B21A09" w:rsidRPr="00D002A2">
        <w:rPr>
          <w:rFonts w:cs="B Titr" w:hint="cs"/>
          <w:sz w:val="18"/>
          <w:szCs w:val="18"/>
          <w:rtl/>
          <w:lang w:bidi="fa-IR"/>
        </w:rPr>
        <w:t xml:space="preserve">ینجانب </w:t>
      </w:r>
      <w:r w:rsidR="00A67255" w:rsidRPr="00D002A2">
        <w:rPr>
          <w:rFonts w:cs="B Titr" w:hint="cs"/>
          <w:sz w:val="18"/>
          <w:szCs w:val="18"/>
          <w:rtl/>
          <w:lang w:bidi="fa-IR"/>
        </w:rPr>
        <w:t>......................</w:t>
      </w:r>
      <w:r w:rsidR="00164206" w:rsidRPr="00D002A2">
        <w:rPr>
          <w:rFonts w:cs="B Titr" w:hint="cs"/>
          <w:sz w:val="18"/>
          <w:szCs w:val="18"/>
          <w:rtl/>
          <w:lang w:bidi="fa-IR"/>
        </w:rPr>
        <w:t xml:space="preserve"> </w:t>
      </w:r>
      <w:r w:rsidR="00A67255" w:rsidRPr="00D002A2">
        <w:rPr>
          <w:rFonts w:cs="B Titr" w:hint="cs"/>
          <w:sz w:val="18"/>
          <w:szCs w:val="18"/>
          <w:rtl/>
          <w:lang w:bidi="fa-IR"/>
        </w:rPr>
        <w:t xml:space="preserve"> با</w:t>
      </w:r>
      <w:r w:rsidR="007312D4">
        <w:rPr>
          <w:rFonts w:cs="B Titr" w:hint="cs"/>
          <w:sz w:val="18"/>
          <w:szCs w:val="18"/>
          <w:rtl/>
          <w:lang w:bidi="fa-IR"/>
        </w:rPr>
        <w:t xml:space="preserve"> </w:t>
      </w:r>
      <w:r w:rsidR="00A67255" w:rsidRPr="00D002A2">
        <w:rPr>
          <w:rFonts w:cs="B Titr" w:hint="cs"/>
          <w:sz w:val="18"/>
          <w:szCs w:val="18"/>
          <w:rtl/>
          <w:lang w:bidi="fa-IR"/>
        </w:rPr>
        <w:t>شماره دانشجویی .................</w:t>
      </w:r>
      <w:r w:rsidR="00972340" w:rsidRPr="00D002A2">
        <w:rPr>
          <w:rFonts w:cs="B Titr" w:hint="cs"/>
          <w:sz w:val="18"/>
          <w:szCs w:val="18"/>
          <w:rtl/>
          <w:lang w:bidi="fa-IR"/>
        </w:rPr>
        <w:t>...</w:t>
      </w:r>
      <w:r w:rsidR="00B21A09" w:rsidRPr="00D002A2">
        <w:rPr>
          <w:rFonts w:cs="B Titr" w:hint="cs"/>
          <w:sz w:val="18"/>
          <w:szCs w:val="18"/>
          <w:rtl/>
          <w:lang w:bidi="fa-IR"/>
        </w:rPr>
        <w:t>..............</w:t>
      </w:r>
      <w:r w:rsidR="00972340" w:rsidRPr="00D002A2">
        <w:rPr>
          <w:rFonts w:cs="B Titr" w:hint="cs"/>
          <w:sz w:val="18"/>
          <w:szCs w:val="18"/>
          <w:rtl/>
          <w:lang w:bidi="fa-IR"/>
        </w:rPr>
        <w:t xml:space="preserve">  </w:t>
      </w:r>
      <w:r w:rsidR="006547C4">
        <w:rPr>
          <w:rFonts w:cs="B Titr" w:hint="cs"/>
          <w:sz w:val="18"/>
          <w:szCs w:val="18"/>
          <w:rtl/>
          <w:lang w:bidi="fa-IR"/>
        </w:rPr>
        <w:t>م</w:t>
      </w:r>
      <w:r w:rsidR="00B21A09" w:rsidRPr="00D002A2">
        <w:rPr>
          <w:rFonts w:cs="B Titr" w:hint="cs"/>
          <w:sz w:val="18"/>
          <w:szCs w:val="18"/>
          <w:rtl/>
          <w:lang w:bidi="fa-IR"/>
        </w:rPr>
        <w:t>تعهد می</w:t>
      </w:r>
      <w:r w:rsidR="00913D7A" w:rsidRPr="00D002A2">
        <w:rPr>
          <w:rFonts w:cs="B Titr" w:hint="cs"/>
          <w:sz w:val="18"/>
          <w:szCs w:val="18"/>
          <w:rtl/>
          <w:lang w:bidi="fa-IR"/>
        </w:rPr>
        <w:t xml:space="preserve"> </w:t>
      </w:r>
      <w:r w:rsidR="006547C4">
        <w:rPr>
          <w:rFonts w:cs="B Titr" w:hint="cs"/>
          <w:sz w:val="18"/>
          <w:szCs w:val="18"/>
          <w:rtl/>
          <w:lang w:bidi="fa-IR"/>
        </w:rPr>
        <w:t>شوم</w:t>
      </w:r>
      <w:r w:rsidR="002C4C45" w:rsidRPr="00D002A2">
        <w:rPr>
          <w:rFonts w:cs="B Titr" w:hint="cs"/>
          <w:sz w:val="18"/>
          <w:szCs w:val="18"/>
          <w:rtl/>
          <w:lang w:bidi="fa-IR"/>
        </w:rPr>
        <w:t xml:space="preserve"> </w:t>
      </w:r>
      <w:r w:rsidR="00B21A09" w:rsidRPr="00D002A2">
        <w:rPr>
          <w:rFonts w:cs="B Titr" w:hint="cs"/>
          <w:sz w:val="18"/>
          <w:szCs w:val="18"/>
          <w:rtl/>
          <w:lang w:bidi="fa-IR"/>
        </w:rPr>
        <w:t>که نمرات ثبت شد</w:t>
      </w:r>
      <w:r w:rsidR="00913D7A" w:rsidRPr="00D002A2">
        <w:rPr>
          <w:rFonts w:cs="B Titr" w:hint="cs"/>
          <w:sz w:val="18"/>
          <w:szCs w:val="18"/>
          <w:rtl/>
          <w:lang w:bidi="fa-IR"/>
        </w:rPr>
        <w:t>ه</w:t>
      </w:r>
      <w:r w:rsidR="00B21A09" w:rsidRPr="00D002A2">
        <w:rPr>
          <w:rFonts w:cs="B Titr" w:hint="cs"/>
          <w:sz w:val="18"/>
          <w:szCs w:val="18"/>
          <w:rtl/>
          <w:lang w:bidi="fa-IR"/>
        </w:rPr>
        <w:t xml:space="preserve"> </w:t>
      </w:r>
      <w:r w:rsidR="00972340" w:rsidRPr="00D002A2">
        <w:rPr>
          <w:rFonts w:cs="B Titr" w:hint="cs"/>
          <w:sz w:val="18"/>
          <w:szCs w:val="18"/>
          <w:rtl/>
          <w:lang w:bidi="fa-IR"/>
        </w:rPr>
        <w:t>در</w:t>
      </w:r>
      <w:r w:rsidR="00B21A09" w:rsidRPr="00D002A2">
        <w:rPr>
          <w:rFonts w:cs="B Titr" w:hint="cs"/>
          <w:sz w:val="18"/>
          <w:szCs w:val="18"/>
          <w:rtl/>
          <w:lang w:bidi="fa-IR"/>
        </w:rPr>
        <w:t xml:space="preserve"> ج</w:t>
      </w:r>
      <w:r w:rsidR="00A67255" w:rsidRPr="00D002A2">
        <w:rPr>
          <w:rFonts w:cs="B Titr" w:hint="cs"/>
          <w:sz w:val="18"/>
          <w:szCs w:val="18"/>
          <w:rtl/>
          <w:lang w:bidi="fa-IR"/>
        </w:rPr>
        <w:t>د</w:t>
      </w:r>
      <w:r w:rsidR="0037095A" w:rsidRPr="00D002A2">
        <w:rPr>
          <w:rFonts w:cs="B Titr" w:hint="cs"/>
          <w:sz w:val="18"/>
          <w:szCs w:val="18"/>
          <w:rtl/>
          <w:lang w:bidi="fa-IR"/>
        </w:rPr>
        <w:t>ول</w:t>
      </w:r>
      <w:r w:rsidR="00E96E94" w:rsidRPr="00D002A2">
        <w:rPr>
          <w:rFonts w:cs="B Titr" w:hint="cs"/>
          <w:sz w:val="18"/>
          <w:szCs w:val="18"/>
          <w:rtl/>
          <w:lang w:bidi="fa-IR"/>
        </w:rPr>
        <w:t xml:space="preserve"> فوق را</w:t>
      </w:r>
      <w:r w:rsidR="0037095A" w:rsidRPr="00D002A2">
        <w:rPr>
          <w:rFonts w:cs="B Titr" w:hint="cs"/>
          <w:sz w:val="18"/>
          <w:szCs w:val="18"/>
          <w:rtl/>
          <w:lang w:bidi="fa-IR"/>
        </w:rPr>
        <w:t xml:space="preserve"> بر اساس</w:t>
      </w:r>
      <w:r w:rsidR="002C4C45" w:rsidRPr="00D002A2">
        <w:rPr>
          <w:rFonts w:cs="B Titr" w:hint="cs"/>
          <w:sz w:val="18"/>
          <w:szCs w:val="18"/>
          <w:rtl/>
          <w:lang w:bidi="fa-IR"/>
        </w:rPr>
        <w:t xml:space="preserve"> </w:t>
      </w:r>
      <w:r w:rsidR="007312D4">
        <w:rPr>
          <w:rFonts w:cs="B Titr" w:hint="cs"/>
          <w:sz w:val="18"/>
          <w:szCs w:val="18"/>
          <w:rtl/>
          <w:lang w:bidi="fa-IR"/>
        </w:rPr>
        <w:t>نمرات ثبت شده در سامانه</w:t>
      </w:r>
      <w:r w:rsidR="002C4C45" w:rsidRPr="00D002A2">
        <w:rPr>
          <w:rFonts w:cs="B Titr" w:hint="cs"/>
          <w:sz w:val="18"/>
          <w:szCs w:val="18"/>
          <w:rtl/>
          <w:lang w:bidi="fa-IR"/>
        </w:rPr>
        <w:t xml:space="preserve"> </w:t>
      </w:r>
      <w:r w:rsidR="008C0956">
        <w:rPr>
          <w:rFonts w:cs="B Titr" w:hint="cs"/>
          <w:sz w:val="18"/>
          <w:szCs w:val="18"/>
          <w:rtl/>
          <w:lang w:bidi="fa-IR"/>
        </w:rPr>
        <w:t xml:space="preserve">هم آوا </w:t>
      </w:r>
      <w:r w:rsidR="00A67255" w:rsidRPr="00D002A2">
        <w:rPr>
          <w:rFonts w:cs="B Titr" w:hint="cs"/>
          <w:sz w:val="18"/>
          <w:szCs w:val="18"/>
          <w:rtl/>
          <w:lang w:bidi="fa-IR"/>
        </w:rPr>
        <w:t xml:space="preserve"> تکمیل </w:t>
      </w:r>
      <w:r w:rsidR="00972340" w:rsidRPr="00D002A2">
        <w:rPr>
          <w:rFonts w:cs="B Titr" w:hint="cs"/>
          <w:sz w:val="18"/>
          <w:szCs w:val="18"/>
          <w:rtl/>
          <w:lang w:bidi="fa-IR"/>
        </w:rPr>
        <w:t xml:space="preserve">نموده ام </w:t>
      </w:r>
      <w:r w:rsidR="00CE6BC5" w:rsidRPr="00D002A2">
        <w:rPr>
          <w:rFonts w:cs="B Titr" w:hint="cs"/>
          <w:sz w:val="18"/>
          <w:szCs w:val="18"/>
          <w:rtl/>
          <w:lang w:bidi="fa-IR"/>
        </w:rPr>
        <w:t>و</w:t>
      </w:r>
      <w:r w:rsidR="006547C4">
        <w:rPr>
          <w:rFonts w:cs="B Titr" w:hint="cs"/>
          <w:sz w:val="18"/>
          <w:szCs w:val="18"/>
          <w:rtl/>
          <w:lang w:bidi="fa-IR"/>
        </w:rPr>
        <w:t xml:space="preserve"> </w:t>
      </w:r>
      <w:bookmarkStart w:id="2" w:name="_GoBack"/>
      <w:bookmarkEnd w:id="2"/>
      <w:r w:rsidR="00CE6BC5" w:rsidRPr="00D002A2">
        <w:rPr>
          <w:rFonts w:cs="B Titr" w:hint="cs"/>
          <w:sz w:val="18"/>
          <w:szCs w:val="18"/>
          <w:rtl/>
          <w:lang w:bidi="fa-IR"/>
        </w:rPr>
        <w:t>در</w:t>
      </w:r>
      <w:r w:rsidR="0037095A" w:rsidRPr="00D002A2">
        <w:rPr>
          <w:rFonts w:cs="B Titr" w:hint="cs"/>
          <w:sz w:val="18"/>
          <w:szCs w:val="18"/>
          <w:rtl/>
          <w:lang w:bidi="fa-IR"/>
        </w:rPr>
        <w:t>صورت عدم</w:t>
      </w:r>
      <w:r w:rsidR="00D34A51" w:rsidRPr="00D002A2">
        <w:rPr>
          <w:rFonts w:cs="B Titr" w:hint="cs"/>
          <w:sz w:val="18"/>
          <w:szCs w:val="18"/>
          <w:rtl/>
          <w:lang w:bidi="fa-IR"/>
        </w:rPr>
        <w:t xml:space="preserve"> صحت</w:t>
      </w:r>
      <w:r w:rsidR="0037095A" w:rsidRPr="00D002A2">
        <w:rPr>
          <w:rFonts w:cs="B Titr" w:hint="cs"/>
          <w:sz w:val="18"/>
          <w:szCs w:val="18"/>
          <w:rtl/>
          <w:lang w:bidi="fa-IR"/>
        </w:rPr>
        <w:t>،</w:t>
      </w:r>
      <w:r w:rsidR="00D34A51" w:rsidRPr="00D002A2">
        <w:rPr>
          <w:rFonts w:cs="B Titr" w:hint="cs"/>
          <w:sz w:val="18"/>
          <w:szCs w:val="18"/>
          <w:rtl/>
          <w:lang w:bidi="fa-IR"/>
        </w:rPr>
        <w:t xml:space="preserve"> </w:t>
      </w:r>
      <w:r w:rsidR="00B21A09" w:rsidRPr="00D002A2">
        <w:rPr>
          <w:rFonts w:cs="B Titr" w:hint="cs"/>
          <w:sz w:val="18"/>
          <w:szCs w:val="18"/>
          <w:rtl/>
          <w:lang w:bidi="fa-IR"/>
        </w:rPr>
        <w:t>مرا</w:t>
      </w:r>
      <w:r w:rsidR="0037095A" w:rsidRPr="00D002A2">
        <w:rPr>
          <w:rFonts w:cs="B Titr" w:hint="cs"/>
          <w:sz w:val="18"/>
          <w:szCs w:val="18"/>
          <w:rtl/>
          <w:lang w:bidi="fa-IR"/>
        </w:rPr>
        <w:t xml:space="preserve">حل </w:t>
      </w:r>
      <w:r w:rsidR="00BC3B9E" w:rsidRPr="00D002A2">
        <w:rPr>
          <w:rFonts w:cs="B Titr" w:hint="cs"/>
          <w:sz w:val="18"/>
          <w:szCs w:val="18"/>
          <w:rtl/>
          <w:lang w:bidi="fa-IR"/>
        </w:rPr>
        <w:t xml:space="preserve">معرفی </w:t>
      </w:r>
      <w:r w:rsidR="008C0956">
        <w:rPr>
          <w:rFonts w:cs="B Titr" w:hint="cs"/>
          <w:sz w:val="18"/>
          <w:szCs w:val="18"/>
          <w:rtl/>
          <w:lang w:bidi="fa-IR"/>
        </w:rPr>
        <w:t>اینجانب  جهت دریافت نامه مسئول فنی به تعویق خواهد افتاد.</w:t>
      </w:r>
    </w:p>
    <w:p w14:paraId="70BE2ED8" w14:textId="1CA55141" w:rsidR="00275A47" w:rsidRDefault="001E3AA5" w:rsidP="00024A80">
      <w:pPr>
        <w:tabs>
          <w:tab w:val="left" w:pos="1492"/>
        </w:tabs>
        <w:bidi/>
        <w:spacing w:line="240" w:lineRule="auto"/>
        <w:jc w:val="center"/>
        <w:rPr>
          <w:rFonts w:cs="B Titr"/>
          <w:sz w:val="18"/>
          <w:szCs w:val="18"/>
          <w:rtl/>
          <w:lang w:bidi="fa-IR"/>
        </w:rPr>
      </w:pPr>
      <w:r w:rsidRPr="00D002A2">
        <w:rPr>
          <w:rFonts w:cs="B Titr" w:hint="cs"/>
          <w:sz w:val="18"/>
          <w:szCs w:val="18"/>
          <w:rtl/>
          <w:lang w:bidi="fa-IR"/>
        </w:rPr>
        <w:t>نام ونام خانوادگی دانشجو</w:t>
      </w:r>
      <w:r w:rsidR="00D002A2" w:rsidRPr="00D002A2">
        <w:rPr>
          <w:rFonts w:cs="B Titr" w:hint="cs"/>
          <w:sz w:val="18"/>
          <w:szCs w:val="18"/>
          <w:rtl/>
          <w:lang w:bidi="fa-IR"/>
        </w:rPr>
        <w:t xml:space="preserve"> </w:t>
      </w:r>
      <w:r w:rsidRPr="00D002A2">
        <w:rPr>
          <w:rFonts w:cs="B Titr" w:hint="cs"/>
          <w:sz w:val="18"/>
          <w:szCs w:val="18"/>
          <w:rtl/>
          <w:lang w:bidi="fa-IR"/>
        </w:rPr>
        <w:t>امضاء</w:t>
      </w:r>
      <w:r w:rsidR="00B00D4A" w:rsidRPr="00D002A2">
        <w:rPr>
          <w:rFonts w:cs="B Titr" w:hint="cs"/>
          <w:sz w:val="18"/>
          <w:szCs w:val="18"/>
          <w:rtl/>
          <w:lang w:bidi="fa-IR"/>
        </w:rPr>
        <w:t xml:space="preserve"> و</w:t>
      </w:r>
      <w:r w:rsidRPr="00D002A2">
        <w:rPr>
          <w:rFonts w:cs="B Titr" w:hint="cs"/>
          <w:sz w:val="18"/>
          <w:szCs w:val="18"/>
          <w:rtl/>
          <w:lang w:bidi="fa-IR"/>
        </w:rPr>
        <w:t>تاریخ</w:t>
      </w:r>
      <w:r w:rsidR="00275A47" w:rsidRPr="00D002A2">
        <w:rPr>
          <w:rFonts w:cs="B Titr" w:hint="cs"/>
          <w:sz w:val="18"/>
          <w:szCs w:val="18"/>
          <w:rtl/>
          <w:lang w:bidi="fa-IR"/>
        </w:rPr>
        <w:t xml:space="preserve"> </w:t>
      </w:r>
      <w:r w:rsidR="005A7F46">
        <w:rPr>
          <w:rFonts w:cs="B Titr" w:hint="cs"/>
          <w:sz w:val="18"/>
          <w:szCs w:val="18"/>
          <w:rtl/>
          <w:lang w:bidi="fa-IR"/>
        </w:rPr>
        <w:t>:</w:t>
      </w:r>
      <w:r w:rsidR="00275A47" w:rsidRPr="00D002A2">
        <w:rPr>
          <w:rFonts w:cs="B Titr" w:hint="cs"/>
          <w:sz w:val="18"/>
          <w:szCs w:val="18"/>
          <w:rtl/>
          <w:lang w:bidi="fa-IR"/>
        </w:rPr>
        <w:t xml:space="preserve">                              </w:t>
      </w:r>
      <w:r w:rsidR="005A7F46">
        <w:rPr>
          <w:rFonts w:cs="B Titr" w:hint="cs"/>
          <w:sz w:val="18"/>
          <w:szCs w:val="18"/>
          <w:rtl/>
          <w:lang w:bidi="fa-IR"/>
        </w:rPr>
        <w:t xml:space="preserve">                              </w:t>
      </w:r>
      <w:r w:rsidR="00275A47" w:rsidRPr="00D002A2">
        <w:rPr>
          <w:rFonts w:cs="B Titr" w:hint="cs"/>
          <w:sz w:val="18"/>
          <w:szCs w:val="18"/>
          <w:rtl/>
          <w:lang w:bidi="fa-IR"/>
        </w:rPr>
        <w:t xml:space="preserve">               </w:t>
      </w:r>
      <w:r w:rsidR="00D002A2" w:rsidRPr="00D002A2">
        <w:rPr>
          <w:rFonts w:cs="B Titr" w:hint="cs"/>
          <w:sz w:val="18"/>
          <w:szCs w:val="18"/>
          <w:rtl/>
          <w:lang w:bidi="fa-IR"/>
        </w:rPr>
        <w:t xml:space="preserve">نام ونام خانوادگی </w:t>
      </w:r>
      <w:r w:rsidR="00275A47" w:rsidRPr="00D002A2">
        <w:rPr>
          <w:rFonts w:cs="B Titr" w:hint="cs"/>
          <w:sz w:val="18"/>
          <w:szCs w:val="18"/>
          <w:rtl/>
          <w:lang w:bidi="fa-IR"/>
        </w:rPr>
        <w:t>کارشناس آموزش امضا وتاریخ</w:t>
      </w:r>
      <w:r w:rsidR="005A7F46">
        <w:rPr>
          <w:rFonts w:cs="B Titr" w:hint="cs"/>
          <w:sz w:val="18"/>
          <w:szCs w:val="18"/>
          <w:rtl/>
          <w:lang w:bidi="fa-IR"/>
        </w:rPr>
        <w:t>:</w:t>
      </w:r>
    </w:p>
    <w:p w14:paraId="4B18005D" w14:textId="77777777" w:rsidR="009B4ECD" w:rsidRPr="00D002A2" w:rsidRDefault="009B4ECD" w:rsidP="00024A80">
      <w:pPr>
        <w:tabs>
          <w:tab w:val="left" w:pos="1492"/>
        </w:tabs>
        <w:bidi/>
        <w:spacing w:line="240" w:lineRule="auto"/>
        <w:jc w:val="center"/>
        <w:rPr>
          <w:rFonts w:cs="B Titr"/>
          <w:b/>
          <w:bCs/>
          <w:sz w:val="18"/>
          <w:szCs w:val="18"/>
          <w:lang w:bidi="fa-IR"/>
        </w:rPr>
      </w:pPr>
    </w:p>
    <w:p w14:paraId="4CB90E1F" w14:textId="77777777" w:rsidR="00E46F89" w:rsidRDefault="00E46F89" w:rsidP="00024A80">
      <w:pPr>
        <w:tabs>
          <w:tab w:val="left" w:pos="1492"/>
        </w:tabs>
        <w:bidi/>
        <w:spacing w:line="240" w:lineRule="auto"/>
        <w:jc w:val="center"/>
        <w:rPr>
          <w:rFonts w:cs="B Nazanin"/>
          <w:b/>
          <w:bCs/>
          <w:sz w:val="14"/>
          <w:szCs w:val="14"/>
          <w:rtl/>
          <w:lang w:bidi="fa-IR"/>
        </w:rPr>
      </w:pPr>
    </w:p>
    <w:p w14:paraId="58D9E68B" w14:textId="77777777" w:rsidR="00120760" w:rsidRDefault="00120760" w:rsidP="00024A80">
      <w:pPr>
        <w:tabs>
          <w:tab w:val="left" w:pos="1492"/>
        </w:tabs>
        <w:bidi/>
        <w:spacing w:line="240" w:lineRule="auto"/>
        <w:jc w:val="center"/>
        <w:rPr>
          <w:rFonts w:cs="B Nazanin"/>
          <w:b/>
          <w:bCs/>
          <w:sz w:val="14"/>
          <w:szCs w:val="14"/>
          <w:rtl/>
          <w:lang w:bidi="fa-IR"/>
        </w:rPr>
      </w:pPr>
    </w:p>
    <w:p w14:paraId="314FC973" w14:textId="77777777" w:rsidR="00120760" w:rsidRDefault="00120760" w:rsidP="00024A80">
      <w:pPr>
        <w:tabs>
          <w:tab w:val="left" w:pos="1492"/>
        </w:tabs>
        <w:bidi/>
        <w:spacing w:line="240" w:lineRule="auto"/>
        <w:jc w:val="center"/>
        <w:rPr>
          <w:rFonts w:cs="B Nazanin"/>
          <w:b/>
          <w:bCs/>
          <w:sz w:val="14"/>
          <w:szCs w:val="14"/>
          <w:rtl/>
          <w:lang w:bidi="fa-IR"/>
        </w:rPr>
      </w:pPr>
    </w:p>
    <w:p w14:paraId="02ACEBE7" w14:textId="77777777" w:rsidR="00120760" w:rsidRDefault="00120760" w:rsidP="00024A80">
      <w:pPr>
        <w:tabs>
          <w:tab w:val="left" w:pos="1492"/>
        </w:tabs>
        <w:bidi/>
        <w:spacing w:line="240" w:lineRule="auto"/>
        <w:jc w:val="center"/>
        <w:rPr>
          <w:rFonts w:cs="B Nazanin"/>
          <w:b/>
          <w:bCs/>
          <w:sz w:val="14"/>
          <w:szCs w:val="14"/>
          <w:rtl/>
          <w:lang w:bidi="fa-IR"/>
        </w:rPr>
      </w:pPr>
    </w:p>
    <w:p w14:paraId="17CFB8CD" w14:textId="77777777" w:rsidR="00120760" w:rsidRDefault="00120760" w:rsidP="00024A80">
      <w:pPr>
        <w:tabs>
          <w:tab w:val="left" w:pos="1492"/>
        </w:tabs>
        <w:bidi/>
        <w:spacing w:line="240" w:lineRule="auto"/>
        <w:jc w:val="center"/>
        <w:rPr>
          <w:rFonts w:cs="B Nazanin"/>
          <w:b/>
          <w:bCs/>
          <w:sz w:val="14"/>
          <w:szCs w:val="14"/>
          <w:rtl/>
          <w:lang w:bidi="fa-IR"/>
        </w:rPr>
      </w:pPr>
    </w:p>
    <w:p w14:paraId="44018DD5" w14:textId="77777777" w:rsidR="00120760" w:rsidRDefault="00120760" w:rsidP="00024A80">
      <w:pPr>
        <w:tabs>
          <w:tab w:val="left" w:pos="1492"/>
        </w:tabs>
        <w:bidi/>
        <w:spacing w:line="240" w:lineRule="auto"/>
        <w:jc w:val="center"/>
        <w:rPr>
          <w:rFonts w:cs="B Nazanin"/>
          <w:b/>
          <w:bCs/>
          <w:sz w:val="14"/>
          <w:szCs w:val="14"/>
          <w:rtl/>
          <w:lang w:bidi="fa-IR"/>
        </w:rPr>
      </w:pPr>
    </w:p>
    <w:p w14:paraId="5DD0518A" w14:textId="77777777" w:rsidR="00120760" w:rsidRDefault="00120760" w:rsidP="00024A80">
      <w:pPr>
        <w:tabs>
          <w:tab w:val="left" w:pos="1492"/>
        </w:tabs>
        <w:bidi/>
        <w:spacing w:line="240" w:lineRule="auto"/>
        <w:jc w:val="center"/>
        <w:rPr>
          <w:rFonts w:cs="B Nazanin"/>
          <w:b/>
          <w:bCs/>
          <w:sz w:val="14"/>
          <w:szCs w:val="14"/>
          <w:rtl/>
          <w:lang w:bidi="fa-IR"/>
        </w:rPr>
      </w:pPr>
    </w:p>
    <w:p w14:paraId="556D531E" w14:textId="77777777" w:rsidR="00120760" w:rsidRDefault="00120760" w:rsidP="00024A80">
      <w:pPr>
        <w:tabs>
          <w:tab w:val="left" w:pos="1492"/>
        </w:tabs>
        <w:bidi/>
        <w:spacing w:line="240" w:lineRule="auto"/>
        <w:jc w:val="center"/>
        <w:rPr>
          <w:rFonts w:cs="B Nazanin"/>
          <w:b/>
          <w:bCs/>
          <w:sz w:val="14"/>
          <w:szCs w:val="14"/>
          <w:rtl/>
          <w:lang w:bidi="fa-IR"/>
        </w:rPr>
      </w:pPr>
    </w:p>
    <w:p w14:paraId="3AC59A45" w14:textId="77777777" w:rsidR="00120760" w:rsidRDefault="00120760" w:rsidP="00024A80">
      <w:pPr>
        <w:tabs>
          <w:tab w:val="left" w:pos="1492"/>
        </w:tabs>
        <w:bidi/>
        <w:spacing w:line="240" w:lineRule="auto"/>
        <w:jc w:val="center"/>
        <w:rPr>
          <w:rFonts w:cs="B Nazanin"/>
          <w:b/>
          <w:bCs/>
          <w:sz w:val="14"/>
          <w:szCs w:val="14"/>
          <w:rtl/>
          <w:lang w:bidi="fa-IR"/>
        </w:rPr>
      </w:pPr>
    </w:p>
    <w:sectPr w:rsidR="00120760" w:rsidSect="001F562B">
      <w:headerReference w:type="default" r:id="rId7"/>
      <w:pgSz w:w="12240" w:h="15840"/>
      <w:pgMar w:top="1413" w:right="851" w:bottom="284" w:left="85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DA4BC" w14:textId="77777777" w:rsidR="00C560E3" w:rsidRDefault="00C560E3" w:rsidP="00D002A2">
      <w:pPr>
        <w:spacing w:after="0" w:line="240" w:lineRule="auto"/>
      </w:pPr>
      <w:r>
        <w:separator/>
      </w:r>
    </w:p>
  </w:endnote>
  <w:endnote w:type="continuationSeparator" w:id="0">
    <w:p w14:paraId="00FD2DF5" w14:textId="77777777" w:rsidR="00C560E3" w:rsidRDefault="00C560E3" w:rsidP="00D0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B099E" w14:textId="77777777" w:rsidR="00C560E3" w:rsidRDefault="00C560E3" w:rsidP="00D002A2">
      <w:pPr>
        <w:spacing w:after="0" w:line="240" w:lineRule="auto"/>
      </w:pPr>
      <w:r>
        <w:separator/>
      </w:r>
    </w:p>
  </w:footnote>
  <w:footnote w:type="continuationSeparator" w:id="0">
    <w:p w14:paraId="1A9B0C8C" w14:textId="77777777" w:rsidR="00C560E3" w:rsidRDefault="00C560E3" w:rsidP="00D0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9BEB" w14:textId="77777777" w:rsidR="00F71960" w:rsidRDefault="00F71960" w:rsidP="00E52B1D">
    <w:pPr>
      <w:bidi/>
      <w:spacing w:after="0" w:line="240" w:lineRule="auto"/>
      <w:jc w:val="center"/>
      <w:rPr>
        <w:rFonts w:cs="B Nazanin"/>
        <w:noProof/>
        <w:rtl/>
      </w:rPr>
    </w:pPr>
    <w:r w:rsidRPr="00E46F89">
      <w:rPr>
        <w:rFonts w:cs="B Nazanin"/>
        <w:noProof/>
      </w:rPr>
      <w:drawing>
        <wp:anchor distT="0" distB="0" distL="114300" distR="114300" simplePos="0" relativeHeight="251664896" behindDoc="0" locked="0" layoutInCell="1" allowOverlap="1" wp14:anchorId="58952E8D" wp14:editId="6E27C36B">
          <wp:simplePos x="0" y="0"/>
          <wp:positionH relativeFrom="column">
            <wp:posOffset>-9853</wp:posOffset>
          </wp:positionH>
          <wp:positionV relativeFrom="paragraph">
            <wp:posOffset>-82550</wp:posOffset>
          </wp:positionV>
          <wp:extent cx="579755" cy="373380"/>
          <wp:effectExtent l="0" t="0" r="0" b="7620"/>
          <wp:wrapSquare wrapText="bothSides"/>
          <wp:docPr id="715617933" name="Picture 7156179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5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6F89">
      <w:rPr>
        <w:rFonts w:cs="B Nazanin"/>
        <w:noProof/>
      </w:rPr>
      <w:drawing>
        <wp:anchor distT="0" distB="0" distL="114300" distR="114300" simplePos="0" relativeHeight="251665920" behindDoc="0" locked="0" layoutInCell="1" allowOverlap="1" wp14:anchorId="0680C4CE" wp14:editId="150AB9BA">
          <wp:simplePos x="0" y="0"/>
          <wp:positionH relativeFrom="column">
            <wp:posOffset>6146800</wp:posOffset>
          </wp:positionH>
          <wp:positionV relativeFrom="paragraph">
            <wp:posOffset>-81628</wp:posOffset>
          </wp:positionV>
          <wp:extent cx="401320" cy="402590"/>
          <wp:effectExtent l="0" t="0" r="0" b="0"/>
          <wp:wrapSquare wrapText="bothSides"/>
          <wp:docPr id="2065420692" name="Picture 20654206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02A2">
      <w:rPr>
        <w:rFonts w:cs="B Titr" w:hint="cs"/>
        <w:sz w:val="20"/>
        <w:szCs w:val="20"/>
        <w:rtl/>
        <w:lang w:bidi="fa-IR"/>
      </w:rPr>
      <w:t>اداره آموزش دانشکده داروسازی کرمان</w:t>
    </w:r>
  </w:p>
  <w:p w14:paraId="06B83787" w14:textId="24A4D1E0" w:rsidR="00F71960" w:rsidRPr="006547C4" w:rsidRDefault="006547C4" w:rsidP="006547C4">
    <w:pPr>
      <w:bidi/>
      <w:spacing w:after="0" w:line="240" w:lineRule="auto"/>
      <w:jc w:val="center"/>
      <w:rPr>
        <w:rFonts w:cs="B Nazanin"/>
        <w:b/>
        <w:bCs/>
        <w:noProof/>
      </w:rPr>
    </w:pPr>
    <w:r w:rsidRPr="006547C4">
      <w:rPr>
        <w:rFonts w:cs="B Nazanin" w:hint="cs"/>
        <w:b/>
        <w:bCs/>
        <w:noProof/>
        <w:rtl/>
      </w:rPr>
      <w:t>چک</w:t>
    </w:r>
    <w:r w:rsidRPr="006547C4">
      <w:rPr>
        <w:rFonts w:cs="B Nazanin"/>
        <w:b/>
        <w:bCs/>
        <w:noProof/>
        <w:rtl/>
      </w:rPr>
      <w:t xml:space="preserve"> </w:t>
    </w:r>
    <w:r w:rsidRPr="006547C4">
      <w:rPr>
        <w:rFonts w:cs="B Nazanin" w:hint="cs"/>
        <w:b/>
        <w:bCs/>
        <w:noProof/>
        <w:rtl/>
      </w:rPr>
      <w:t>لیست</w:t>
    </w:r>
    <w:r w:rsidRPr="006547C4">
      <w:rPr>
        <w:rFonts w:cs="B Nazanin"/>
        <w:b/>
        <w:bCs/>
        <w:noProof/>
        <w:rtl/>
      </w:rPr>
      <w:t xml:space="preserve"> </w:t>
    </w:r>
    <w:r w:rsidRPr="006547C4">
      <w:rPr>
        <w:rFonts w:cs="B Nazanin" w:hint="cs"/>
        <w:b/>
        <w:bCs/>
        <w:noProof/>
        <w:rtl/>
      </w:rPr>
      <w:t>مربوط</w:t>
    </w:r>
    <w:r w:rsidRPr="006547C4">
      <w:rPr>
        <w:rFonts w:cs="B Nazanin"/>
        <w:b/>
        <w:bCs/>
        <w:noProof/>
        <w:rtl/>
      </w:rPr>
      <w:t xml:space="preserve"> </w:t>
    </w:r>
    <w:r w:rsidRPr="006547C4">
      <w:rPr>
        <w:rFonts w:cs="B Nazanin" w:hint="cs"/>
        <w:b/>
        <w:bCs/>
        <w:noProof/>
        <w:rtl/>
      </w:rPr>
      <w:t>به</w:t>
    </w:r>
    <w:r w:rsidRPr="006547C4">
      <w:rPr>
        <w:rFonts w:cs="B Nazanin"/>
        <w:b/>
        <w:bCs/>
        <w:noProof/>
        <w:rtl/>
      </w:rPr>
      <w:t xml:space="preserve"> </w:t>
    </w:r>
    <w:r w:rsidRPr="006547C4">
      <w:rPr>
        <w:rFonts w:cs="B Nazanin" w:hint="cs"/>
        <w:b/>
        <w:bCs/>
        <w:noProof/>
        <w:rtl/>
      </w:rPr>
      <w:t>متقاضیان</w:t>
    </w:r>
    <w:r w:rsidRPr="006547C4">
      <w:rPr>
        <w:rFonts w:cs="B Nazanin"/>
        <w:b/>
        <w:bCs/>
        <w:noProof/>
        <w:rtl/>
      </w:rPr>
      <w:t xml:space="preserve"> </w:t>
    </w:r>
    <w:r w:rsidRPr="006547C4">
      <w:rPr>
        <w:rFonts w:cs="B Nazanin" w:hint="cs"/>
        <w:b/>
        <w:bCs/>
        <w:noProof/>
        <w:rtl/>
      </w:rPr>
      <w:t>نامه</w:t>
    </w:r>
    <w:r w:rsidRPr="006547C4">
      <w:rPr>
        <w:rFonts w:cs="B Nazanin"/>
        <w:b/>
        <w:bCs/>
        <w:noProof/>
        <w:rtl/>
      </w:rPr>
      <w:t xml:space="preserve"> </w:t>
    </w:r>
    <w:r w:rsidRPr="006547C4">
      <w:rPr>
        <w:rFonts w:cs="B Nazanin" w:hint="cs"/>
        <w:b/>
        <w:bCs/>
        <w:noProof/>
        <w:rtl/>
      </w:rPr>
      <w:t>مسئول</w:t>
    </w:r>
    <w:r w:rsidRPr="006547C4">
      <w:rPr>
        <w:rFonts w:cs="B Nazanin"/>
        <w:b/>
        <w:bCs/>
        <w:noProof/>
        <w:rtl/>
      </w:rPr>
      <w:t xml:space="preserve"> </w:t>
    </w:r>
    <w:r w:rsidRPr="006547C4">
      <w:rPr>
        <w:rFonts w:cs="B Nazanin" w:hint="cs"/>
        <w:b/>
        <w:bCs/>
        <w:noProof/>
        <w:rtl/>
      </w:rPr>
      <w:t>فنی</w:t>
    </w:r>
    <w:r w:rsidRPr="006547C4">
      <w:rPr>
        <w:rFonts w:cs="B Nazanin"/>
        <w:b/>
        <w:bCs/>
        <w:noProof/>
        <w:rtl/>
      </w:rPr>
      <w:t xml:space="preserve"> </w:t>
    </w:r>
    <w:r w:rsidRPr="006547C4">
      <w:rPr>
        <w:rFonts w:cs="B Nazanin" w:hint="cs"/>
        <w:b/>
        <w:bCs/>
        <w:noProof/>
        <w:rtl/>
      </w:rPr>
      <w:t>داروخانه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AA"/>
    <w:rsid w:val="00000A77"/>
    <w:rsid w:val="0000211A"/>
    <w:rsid w:val="00024A80"/>
    <w:rsid w:val="00045408"/>
    <w:rsid w:val="00046ADE"/>
    <w:rsid w:val="00047C0A"/>
    <w:rsid w:val="00050327"/>
    <w:rsid w:val="000531DB"/>
    <w:rsid w:val="00054E64"/>
    <w:rsid w:val="000731B0"/>
    <w:rsid w:val="00076011"/>
    <w:rsid w:val="000961CF"/>
    <w:rsid w:val="000A08EE"/>
    <w:rsid w:val="000A0D9C"/>
    <w:rsid w:val="000A4B0D"/>
    <w:rsid w:val="000B4DB2"/>
    <w:rsid w:val="000B76C0"/>
    <w:rsid w:val="000C536F"/>
    <w:rsid w:val="000E26FF"/>
    <w:rsid w:val="000F4BD6"/>
    <w:rsid w:val="00104452"/>
    <w:rsid w:val="00110413"/>
    <w:rsid w:val="00120760"/>
    <w:rsid w:val="00140468"/>
    <w:rsid w:val="00150D87"/>
    <w:rsid w:val="0015347C"/>
    <w:rsid w:val="00161AAC"/>
    <w:rsid w:val="00163D61"/>
    <w:rsid w:val="00164206"/>
    <w:rsid w:val="001716E0"/>
    <w:rsid w:val="001731DF"/>
    <w:rsid w:val="0019611B"/>
    <w:rsid w:val="001A457B"/>
    <w:rsid w:val="001B1968"/>
    <w:rsid w:val="001C6E7E"/>
    <w:rsid w:val="001D03A1"/>
    <w:rsid w:val="001D0B4F"/>
    <w:rsid w:val="001D4EBE"/>
    <w:rsid w:val="001D5FD1"/>
    <w:rsid w:val="001E14D4"/>
    <w:rsid w:val="001E3AA5"/>
    <w:rsid w:val="001E4014"/>
    <w:rsid w:val="001E6A02"/>
    <w:rsid w:val="001F1F75"/>
    <w:rsid w:val="001F562B"/>
    <w:rsid w:val="002012BB"/>
    <w:rsid w:val="0020311A"/>
    <w:rsid w:val="00205F9D"/>
    <w:rsid w:val="002200B6"/>
    <w:rsid w:val="00224E93"/>
    <w:rsid w:val="002260D1"/>
    <w:rsid w:val="00232A48"/>
    <w:rsid w:val="002349F0"/>
    <w:rsid w:val="002402FB"/>
    <w:rsid w:val="002423F8"/>
    <w:rsid w:val="00243418"/>
    <w:rsid w:val="00252D53"/>
    <w:rsid w:val="00265761"/>
    <w:rsid w:val="00267B4C"/>
    <w:rsid w:val="00275A47"/>
    <w:rsid w:val="0029351F"/>
    <w:rsid w:val="002A04C6"/>
    <w:rsid w:val="002A09E8"/>
    <w:rsid w:val="002A17CA"/>
    <w:rsid w:val="002B29C5"/>
    <w:rsid w:val="002C19C9"/>
    <w:rsid w:val="002C4C45"/>
    <w:rsid w:val="002C6A4F"/>
    <w:rsid w:val="002D3877"/>
    <w:rsid w:val="002D6379"/>
    <w:rsid w:val="002E394E"/>
    <w:rsid w:val="002F1714"/>
    <w:rsid w:val="002F65D5"/>
    <w:rsid w:val="002F7920"/>
    <w:rsid w:val="002F7BDA"/>
    <w:rsid w:val="0031406A"/>
    <w:rsid w:val="003153FF"/>
    <w:rsid w:val="00317287"/>
    <w:rsid w:val="00321A31"/>
    <w:rsid w:val="0032298A"/>
    <w:rsid w:val="00331020"/>
    <w:rsid w:val="00331460"/>
    <w:rsid w:val="00333AE4"/>
    <w:rsid w:val="00333B92"/>
    <w:rsid w:val="00340CDF"/>
    <w:rsid w:val="00354E31"/>
    <w:rsid w:val="00356637"/>
    <w:rsid w:val="003620CF"/>
    <w:rsid w:val="00364631"/>
    <w:rsid w:val="0037095A"/>
    <w:rsid w:val="0038769A"/>
    <w:rsid w:val="00397EC6"/>
    <w:rsid w:val="003A1ADD"/>
    <w:rsid w:val="003B1AB2"/>
    <w:rsid w:val="003C3D2B"/>
    <w:rsid w:val="003D0911"/>
    <w:rsid w:val="003E14B2"/>
    <w:rsid w:val="003E63EF"/>
    <w:rsid w:val="003F513D"/>
    <w:rsid w:val="0043425C"/>
    <w:rsid w:val="0043465E"/>
    <w:rsid w:val="004368D2"/>
    <w:rsid w:val="00473822"/>
    <w:rsid w:val="00491F27"/>
    <w:rsid w:val="004B6915"/>
    <w:rsid w:val="004D1742"/>
    <w:rsid w:val="004D452B"/>
    <w:rsid w:val="004D5AFF"/>
    <w:rsid w:val="004E08A7"/>
    <w:rsid w:val="004E4499"/>
    <w:rsid w:val="004E7FCE"/>
    <w:rsid w:val="00501DF6"/>
    <w:rsid w:val="00506F70"/>
    <w:rsid w:val="00512A2C"/>
    <w:rsid w:val="00515350"/>
    <w:rsid w:val="005258C8"/>
    <w:rsid w:val="005262AD"/>
    <w:rsid w:val="00554448"/>
    <w:rsid w:val="00585291"/>
    <w:rsid w:val="00596015"/>
    <w:rsid w:val="005A3B4F"/>
    <w:rsid w:val="005A7F46"/>
    <w:rsid w:val="005C6FD3"/>
    <w:rsid w:val="005D2F2B"/>
    <w:rsid w:val="005F19E2"/>
    <w:rsid w:val="005F44E1"/>
    <w:rsid w:val="0060391E"/>
    <w:rsid w:val="00604F29"/>
    <w:rsid w:val="0060500E"/>
    <w:rsid w:val="0060600F"/>
    <w:rsid w:val="00612074"/>
    <w:rsid w:val="00615222"/>
    <w:rsid w:val="0062192C"/>
    <w:rsid w:val="00621B83"/>
    <w:rsid w:val="006252FC"/>
    <w:rsid w:val="00626832"/>
    <w:rsid w:val="00644630"/>
    <w:rsid w:val="00645356"/>
    <w:rsid w:val="00647838"/>
    <w:rsid w:val="00652479"/>
    <w:rsid w:val="0065262A"/>
    <w:rsid w:val="006534C2"/>
    <w:rsid w:val="006547C4"/>
    <w:rsid w:val="00665E0A"/>
    <w:rsid w:val="00680DC0"/>
    <w:rsid w:val="00693374"/>
    <w:rsid w:val="00696731"/>
    <w:rsid w:val="006A5C39"/>
    <w:rsid w:val="006A5DB6"/>
    <w:rsid w:val="006B263F"/>
    <w:rsid w:val="006B35CA"/>
    <w:rsid w:val="006D15B4"/>
    <w:rsid w:val="006E6FC5"/>
    <w:rsid w:val="006F0FAA"/>
    <w:rsid w:val="006F2947"/>
    <w:rsid w:val="007043A1"/>
    <w:rsid w:val="00704881"/>
    <w:rsid w:val="00705996"/>
    <w:rsid w:val="0071139B"/>
    <w:rsid w:val="00717CAA"/>
    <w:rsid w:val="007312D4"/>
    <w:rsid w:val="0073245A"/>
    <w:rsid w:val="0075502B"/>
    <w:rsid w:val="0075719D"/>
    <w:rsid w:val="00790FA3"/>
    <w:rsid w:val="00791A6D"/>
    <w:rsid w:val="00795E0C"/>
    <w:rsid w:val="00797BC6"/>
    <w:rsid w:val="007A5A21"/>
    <w:rsid w:val="007B25D5"/>
    <w:rsid w:val="007B4CF4"/>
    <w:rsid w:val="007B5D3D"/>
    <w:rsid w:val="007C36EA"/>
    <w:rsid w:val="007C57C6"/>
    <w:rsid w:val="007D1BB2"/>
    <w:rsid w:val="007D241E"/>
    <w:rsid w:val="007E07D2"/>
    <w:rsid w:val="007F49B6"/>
    <w:rsid w:val="007F7269"/>
    <w:rsid w:val="007F72B0"/>
    <w:rsid w:val="007F7DCD"/>
    <w:rsid w:val="00813F96"/>
    <w:rsid w:val="00820934"/>
    <w:rsid w:val="008314EF"/>
    <w:rsid w:val="00831B8E"/>
    <w:rsid w:val="0086486F"/>
    <w:rsid w:val="00876348"/>
    <w:rsid w:val="00884229"/>
    <w:rsid w:val="008B05C7"/>
    <w:rsid w:val="008B1FCC"/>
    <w:rsid w:val="008B54BC"/>
    <w:rsid w:val="008C0956"/>
    <w:rsid w:val="008C1DD6"/>
    <w:rsid w:val="008C6A39"/>
    <w:rsid w:val="008D7E09"/>
    <w:rsid w:val="008E3A05"/>
    <w:rsid w:val="008F6275"/>
    <w:rsid w:val="00905E2E"/>
    <w:rsid w:val="00906B40"/>
    <w:rsid w:val="00913D7A"/>
    <w:rsid w:val="00953013"/>
    <w:rsid w:val="009537DC"/>
    <w:rsid w:val="00972340"/>
    <w:rsid w:val="009840F9"/>
    <w:rsid w:val="0099696D"/>
    <w:rsid w:val="009A41F5"/>
    <w:rsid w:val="009A52AC"/>
    <w:rsid w:val="009B1C26"/>
    <w:rsid w:val="009B4ECD"/>
    <w:rsid w:val="009C06F5"/>
    <w:rsid w:val="009C2F49"/>
    <w:rsid w:val="009D3C53"/>
    <w:rsid w:val="009E0CBF"/>
    <w:rsid w:val="009E3F47"/>
    <w:rsid w:val="009F4886"/>
    <w:rsid w:val="00A01F91"/>
    <w:rsid w:val="00A2051F"/>
    <w:rsid w:val="00A40209"/>
    <w:rsid w:val="00A67169"/>
    <w:rsid w:val="00A67255"/>
    <w:rsid w:val="00AA11D0"/>
    <w:rsid w:val="00AC60F3"/>
    <w:rsid w:val="00AD08D2"/>
    <w:rsid w:val="00AE0B9A"/>
    <w:rsid w:val="00AE7C2D"/>
    <w:rsid w:val="00AF0BB9"/>
    <w:rsid w:val="00AF2049"/>
    <w:rsid w:val="00AF6A55"/>
    <w:rsid w:val="00B00D4A"/>
    <w:rsid w:val="00B04AC1"/>
    <w:rsid w:val="00B21A09"/>
    <w:rsid w:val="00B24FED"/>
    <w:rsid w:val="00B36E06"/>
    <w:rsid w:val="00B70353"/>
    <w:rsid w:val="00B758B8"/>
    <w:rsid w:val="00B75C51"/>
    <w:rsid w:val="00B93CB3"/>
    <w:rsid w:val="00BA3291"/>
    <w:rsid w:val="00BC325F"/>
    <w:rsid w:val="00BC3B9E"/>
    <w:rsid w:val="00BC79C5"/>
    <w:rsid w:val="00BC7A6B"/>
    <w:rsid w:val="00BD301F"/>
    <w:rsid w:val="00BE2F2E"/>
    <w:rsid w:val="00C03B76"/>
    <w:rsid w:val="00C0791C"/>
    <w:rsid w:val="00C15699"/>
    <w:rsid w:val="00C410AC"/>
    <w:rsid w:val="00C560E3"/>
    <w:rsid w:val="00C61FA6"/>
    <w:rsid w:val="00C62C5F"/>
    <w:rsid w:val="00C67FE0"/>
    <w:rsid w:val="00C8680E"/>
    <w:rsid w:val="00CA654B"/>
    <w:rsid w:val="00CA6FC3"/>
    <w:rsid w:val="00CB1C5F"/>
    <w:rsid w:val="00CC27BF"/>
    <w:rsid w:val="00CC3D31"/>
    <w:rsid w:val="00CD7A05"/>
    <w:rsid w:val="00CE6BC5"/>
    <w:rsid w:val="00CE754B"/>
    <w:rsid w:val="00D002A2"/>
    <w:rsid w:val="00D0423B"/>
    <w:rsid w:val="00D15DC9"/>
    <w:rsid w:val="00D166D0"/>
    <w:rsid w:val="00D17514"/>
    <w:rsid w:val="00D34A51"/>
    <w:rsid w:val="00D36E8C"/>
    <w:rsid w:val="00D408AD"/>
    <w:rsid w:val="00D42DAE"/>
    <w:rsid w:val="00D644C7"/>
    <w:rsid w:val="00D653EE"/>
    <w:rsid w:val="00D72D23"/>
    <w:rsid w:val="00D73DF4"/>
    <w:rsid w:val="00D85323"/>
    <w:rsid w:val="00D85FF6"/>
    <w:rsid w:val="00DB5938"/>
    <w:rsid w:val="00DC1302"/>
    <w:rsid w:val="00DE2450"/>
    <w:rsid w:val="00DE508F"/>
    <w:rsid w:val="00DF15B7"/>
    <w:rsid w:val="00DF606C"/>
    <w:rsid w:val="00E044A4"/>
    <w:rsid w:val="00E07A39"/>
    <w:rsid w:val="00E106E6"/>
    <w:rsid w:val="00E15DF2"/>
    <w:rsid w:val="00E234A5"/>
    <w:rsid w:val="00E41632"/>
    <w:rsid w:val="00E46F89"/>
    <w:rsid w:val="00E52B1D"/>
    <w:rsid w:val="00E66F8E"/>
    <w:rsid w:val="00E67BA9"/>
    <w:rsid w:val="00E72202"/>
    <w:rsid w:val="00E8235A"/>
    <w:rsid w:val="00E854EB"/>
    <w:rsid w:val="00E96E94"/>
    <w:rsid w:val="00EA18F1"/>
    <w:rsid w:val="00EB26E3"/>
    <w:rsid w:val="00EB6E27"/>
    <w:rsid w:val="00ED2AF6"/>
    <w:rsid w:val="00ED3FC5"/>
    <w:rsid w:val="00EE2770"/>
    <w:rsid w:val="00EE727C"/>
    <w:rsid w:val="00EF2F2B"/>
    <w:rsid w:val="00F01DEB"/>
    <w:rsid w:val="00F058B2"/>
    <w:rsid w:val="00F140EB"/>
    <w:rsid w:val="00F1573D"/>
    <w:rsid w:val="00F252BB"/>
    <w:rsid w:val="00F3197C"/>
    <w:rsid w:val="00F32008"/>
    <w:rsid w:val="00F35019"/>
    <w:rsid w:val="00F43722"/>
    <w:rsid w:val="00F446B3"/>
    <w:rsid w:val="00F51E7D"/>
    <w:rsid w:val="00F52733"/>
    <w:rsid w:val="00F61470"/>
    <w:rsid w:val="00F70543"/>
    <w:rsid w:val="00F71960"/>
    <w:rsid w:val="00F72992"/>
    <w:rsid w:val="00F73196"/>
    <w:rsid w:val="00F7629F"/>
    <w:rsid w:val="00F86C75"/>
    <w:rsid w:val="00FA1F61"/>
    <w:rsid w:val="00FA5CA1"/>
    <w:rsid w:val="00FB2D61"/>
    <w:rsid w:val="00FB3E39"/>
    <w:rsid w:val="00FB77E4"/>
    <w:rsid w:val="00FC7B35"/>
    <w:rsid w:val="00FE0F82"/>
    <w:rsid w:val="00FF1650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DD40D"/>
  <w15:docId w15:val="{6459F293-D429-4498-9471-5E82C823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2A2"/>
  </w:style>
  <w:style w:type="paragraph" w:styleId="Footer">
    <w:name w:val="footer"/>
    <w:basedOn w:val="Normal"/>
    <w:link w:val="FooterChar"/>
    <w:uiPriority w:val="99"/>
    <w:unhideWhenUsed/>
    <w:rsid w:val="00D0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2A2"/>
  </w:style>
  <w:style w:type="paragraph" w:styleId="NoSpacing">
    <w:name w:val="No Spacing"/>
    <w:uiPriority w:val="1"/>
    <w:qFormat/>
    <w:rsid w:val="005C6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6874-AD97-4F7F-8A52-851FDEA5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Dr. Ameri</cp:lastModifiedBy>
  <cp:revision>9</cp:revision>
  <cp:lastPrinted>2024-07-13T04:42:00Z</cp:lastPrinted>
  <dcterms:created xsi:type="dcterms:W3CDTF">2024-08-20T07:54:00Z</dcterms:created>
  <dcterms:modified xsi:type="dcterms:W3CDTF">2024-09-24T19:07:00Z</dcterms:modified>
</cp:coreProperties>
</file>